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86" w:rsidRPr="00EF5586" w:rsidRDefault="00EF5586" w:rsidP="00EF5586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5586"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EF5586" w:rsidRPr="00030FA0" w:rsidRDefault="00EF5586" w:rsidP="00EF558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30FA0">
        <w:rPr>
          <w:rFonts w:ascii="Times New Roman" w:hAnsi="Times New Roman"/>
          <w:lang w:val="ru-RU"/>
        </w:rPr>
        <w:t>Контрольно</w:t>
      </w:r>
      <w:proofErr w:type="spellEnd"/>
      <w:r w:rsidRPr="00030FA0">
        <w:rPr>
          <w:rFonts w:ascii="Times New Roman" w:hAnsi="Times New Roman"/>
          <w:lang w:val="ru-RU"/>
        </w:rPr>
        <w:t xml:space="preserve"> – счетной палатой МО «Город Мирный»  </w:t>
      </w:r>
      <w:r>
        <w:rPr>
          <w:rFonts w:ascii="Times New Roman" w:hAnsi="Times New Roman"/>
          <w:lang w:val="ru-RU"/>
        </w:rPr>
        <w:t xml:space="preserve">на основании распоряжения КСП от 21.03.2019 №05/19 </w:t>
      </w:r>
      <w:r w:rsidRPr="00030FA0">
        <w:rPr>
          <w:rFonts w:ascii="Times New Roman" w:hAnsi="Times New Roman"/>
          <w:lang w:val="ru-RU"/>
        </w:rPr>
        <w:t xml:space="preserve">проведена проверка «Эффективного и целевого использования бюджетных средств города </w:t>
      </w:r>
      <w:r w:rsidRPr="00030FA0">
        <w:rPr>
          <w:rFonts w:ascii="Times New Roman" w:hAnsi="Times New Roman"/>
          <w:sz w:val="24"/>
          <w:szCs w:val="24"/>
          <w:lang w:val="ru-RU"/>
        </w:rPr>
        <w:t xml:space="preserve">Мирного на </w:t>
      </w:r>
      <w:r>
        <w:rPr>
          <w:rFonts w:ascii="Times New Roman" w:hAnsi="Times New Roman"/>
          <w:sz w:val="24"/>
          <w:szCs w:val="24"/>
          <w:lang w:val="ru-RU"/>
        </w:rPr>
        <w:t xml:space="preserve">приобретение и установку уличной горки для </w:t>
      </w:r>
      <w:r w:rsidRPr="00030FA0">
        <w:rPr>
          <w:rFonts w:ascii="Times New Roman" w:hAnsi="Times New Roman"/>
          <w:sz w:val="24"/>
          <w:szCs w:val="24"/>
          <w:lang w:val="ru-RU"/>
        </w:rPr>
        <w:t>новогодне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030FA0">
        <w:rPr>
          <w:rFonts w:ascii="Times New Roman" w:hAnsi="Times New Roman"/>
          <w:sz w:val="24"/>
          <w:szCs w:val="24"/>
          <w:lang w:val="ru-RU"/>
        </w:rPr>
        <w:t xml:space="preserve"> оформлени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030FA0">
        <w:rPr>
          <w:rFonts w:ascii="Times New Roman" w:hAnsi="Times New Roman"/>
          <w:sz w:val="24"/>
          <w:szCs w:val="24"/>
          <w:lang w:val="ru-RU"/>
        </w:rPr>
        <w:t xml:space="preserve"> центральной площади Ленина в 2018 году».</w:t>
      </w:r>
    </w:p>
    <w:p w:rsidR="00EF5586" w:rsidRPr="00AD2668" w:rsidRDefault="00EF5586" w:rsidP="00EF558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D2668">
        <w:rPr>
          <w:rFonts w:ascii="Times New Roman" w:hAnsi="Times New Roman"/>
          <w:sz w:val="24"/>
          <w:szCs w:val="24"/>
          <w:lang w:val="ru-RU"/>
        </w:rPr>
        <w:t>Объект проверки: Муниципальное бюджетное учреждение «Управление спорта, культуры и молодежной политики МО «Город Мирный».</w:t>
      </w:r>
    </w:p>
    <w:p w:rsidR="00EF5586" w:rsidRPr="00AD2668" w:rsidRDefault="00EF5586" w:rsidP="00EF5586">
      <w:pPr>
        <w:tabs>
          <w:tab w:val="left" w:pos="360"/>
        </w:tabs>
        <w:spacing w:line="36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AD266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Проверка начата 2</w:t>
      </w:r>
      <w:r>
        <w:rPr>
          <w:rFonts w:ascii="Times New Roman" w:hAnsi="Times New Roman"/>
          <w:sz w:val="24"/>
          <w:szCs w:val="24"/>
          <w:lang w:val="ru-RU"/>
        </w:rPr>
        <w:t>1 марта</w:t>
      </w:r>
      <w:r w:rsidRPr="00AD2668">
        <w:rPr>
          <w:rFonts w:ascii="Times New Roman" w:hAnsi="Times New Roman"/>
          <w:sz w:val="24"/>
          <w:szCs w:val="24"/>
          <w:lang w:val="ru-RU"/>
        </w:rPr>
        <w:t xml:space="preserve"> 2019 г.                  закончена 25 </w:t>
      </w:r>
      <w:r>
        <w:rPr>
          <w:rFonts w:ascii="Times New Roman" w:hAnsi="Times New Roman"/>
          <w:sz w:val="24"/>
          <w:szCs w:val="24"/>
          <w:lang w:val="ru-RU"/>
        </w:rPr>
        <w:t>марта</w:t>
      </w:r>
      <w:r w:rsidRPr="00AD2668">
        <w:rPr>
          <w:rFonts w:ascii="Times New Roman" w:hAnsi="Times New Roman"/>
          <w:sz w:val="24"/>
          <w:szCs w:val="24"/>
          <w:lang w:val="ru-RU"/>
        </w:rPr>
        <w:t xml:space="preserve"> 2019 г.</w:t>
      </w:r>
    </w:p>
    <w:p w:rsidR="00EF5586" w:rsidRPr="00437C82" w:rsidRDefault="00EF5586" w:rsidP="00EF5586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C82">
        <w:rPr>
          <w:rFonts w:ascii="Times New Roman" w:hAnsi="Times New Roman"/>
          <w:sz w:val="24"/>
          <w:szCs w:val="24"/>
          <w:u w:val="single"/>
          <w:lang w:val="ru-RU"/>
        </w:rPr>
        <w:t xml:space="preserve">Выводы: </w:t>
      </w:r>
    </w:p>
    <w:p w:rsidR="00EF5586" w:rsidRPr="00CD1CDF" w:rsidRDefault="00EF5586" w:rsidP="00EF55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D1CDF">
        <w:rPr>
          <w:rFonts w:ascii="Times New Roman" w:hAnsi="Times New Roman"/>
          <w:sz w:val="24"/>
          <w:szCs w:val="24"/>
          <w:lang w:val="ru-RU"/>
        </w:rPr>
        <w:t xml:space="preserve"> Закупки осуществлены с соблюдением правовых актов о контрактной системе в сфере закупок, бюджетного законодательства, объекты закупок соответствуют функциям и полномочиям бюджетного учреждения. Н</w:t>
      </w:r>
      <w:r w:rsidRPr="00CD1CDF">
        <w:rPr>
          <w:rFonts w:ascii="Times New Roman" w:hAnsi="Times New Roman"/>
          <w:color w:val="000000"/>
          <w:sz w:val="24"/>
          <w:szCs w:val="24"/>
          <w:lang w:val="ru-RU"/>
        </w:rPr>
        <w:t>ецелевого использования средств не установлено.</w:t>
      </w:r>
      <w:r w:rsidRPr="00CD1CD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5586" w:rsidRPr="00CD1CDF" w:rsidRDefault="00EF5586" w:rsidP="00EF558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1CDF">
        <w:rPr>
          <w:rFonts w:ascii="Times New Roman" w:hAnsi="Times New Roman"/>
          <w:sz w:val="24"/>
          <w:szCs w:val="24"/>
          <w:lang w:val="ru-RU"/>
        </w:rPr>
        <w:t xml:space="preserve">Расходы осуществлены с нарушением  принципа эффективности использования бюджетных средств, предусмотренного статьей 34 Бюджетного кодекса РФ. А именно: приобретенная горка </w:t>
      </w:r>
      <w:bookmarkStart w:id="0" w:name="_GoBack"/>
      <w:bookmarkEnd w:id="0"/>
      <w:r w:rsidRPr="00CD1CDF">
        <w:rPr>
          <w:rFonts w:ascii="Times New Roman" w:hAnsi="Times New Roman"/>
          <w:sz w:val="24"/>
          <w:szCs w:val="24"/>
          <w:lang w:val="ru-RU"/>
        </w:rPr>
        <w:t xml:space="preserve">уличная не имеет необходимой документации, без которой эксплуатация данной горки не допускается. </w:t>
      </w:r>
    </w:p>
    <w:p w:rsidR="00EF5586" w:rsidRPr="00CD1CDF" w:rsidRDefault="00EF5586" w:rsidP="00EF5586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D1CDF">
        <w:rPr>
          <w:rFonts w:ascii="Times New Roman" w:hAnsi="Times New Roman"/>
          <w:sz w:val="24"/>
          <w:szCs w:val="24"/>
          <w:lang w:val="ru-RU"/>
        </w:rPr>
        <w:t>Признаки неэффективного расходования бюджетных средств:</w:t>
      </w:r>
    </w:p>
    <w:p w:rsidR="00EF5586" w:rsidRPr="00CD1CDF" w:rsidRDefault="00EF5586" w:rsidP="00EF5586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D1CDF">
        <w:rPr>
          <w:rFonts w:ascii="Times New Roman" w:hAnsi="Times New Roman"/>
          <w:sz w:val="24"/>
          <w:szCs w:val="24"/>
          <w:lang w:val="ru-RU"/>
        </w:rPr>
        <w:t>- приобретение товаров (работ, услуг) ненадлежащего качества;</w:t>
      </w:r>
    </w:p>
    <w:p w:rsidR="00EF5586" w:rsidRPr="00CD1CDF" w:rsidRDefault="00EF5586" w:rsidP="00EF5586">
      <w:pPr>
        <w:pStyle w:val="a3"/>
        <w:spacing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1CDF">
        <w:rPr>
          <w:rFonts w:ascii="Times New Roman" w:hAnsi="Times New Roman"/>
          <w:sz w:val="24"/>
          <w:szCs w:val="24"/>
          <w:lang w:val="ru-RU"/>
        </w:rPr>
        <w:t>- приобретение невостребованного оборудования, инвентаря и иных материальных ценностей, которые не будут использоваться.</w:t>
      </w:r>
    </w:p>
    <w:p w:rsidR="0037724D" w:rsidRPr="00EF5586" w:rsidRDefault="00EF5586" w:rsidP="00EF5586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EF5586">
        <w:rPr>
          <w:rFonts w:ascii="Times New Roman" w:hAnsi="Times New Roman"/>
          <w:lang w:val="ru-RU"/>
        </w:rPr>
        <w:t>В связи с выявленными нарушениями Контрольно-счетной палатой выписано представление об устранении нарушений в срок до 25.04.19 г.</w:t>
      </w:r>
    </w:p>
    <w:sectPr w:rsidR="0037724D" w:rsidRPr="00EF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07C"/>
    <w:multiLevelType w:val="hybridMultilevel"/>
    <w:tmpl w:val="AA96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72"/>
    <w:rsid w:val="00014DB7"/>
    <w:rsid w:val="00021167"/>
    <w:rsid w:val="00022028"/>
    <w:rsid w:val="00023013"/>
    <w:rsid w:val="000264AF"/>
    <w:rsid w:val="00063092"/>
    <w:rsid w:val="000654E0"/>
    <w:rsid w:val="0007230C"/>
    <w:rsid w:val="00080E47"/>
    <w:rsid w:val="00081E94"/>
    <w:rsid w:val="00091D32"/>
    <w:rsid w:val="00096639"/>
    <w:rsid w:val="000D60F6"/>
    <w:rsid w:val="000E2C8D"/>
    <w:rsid w:val="000E3208"/>
    <w:rsid w:val="000F1BF6"/>
    <w:rsid w:val="000F5F14"/>
    <w:rsid w:val="00103D61"/>
    <w:rsid w:val="0011056F"/>
    <w:rsid w:val="0013001D"/>
    <w:rsid w:val="00132A12"/>
    <w:rsid w:val="001334F3"/>
    <w:rsid w:val="001365CE"/>
    <w:rsid w:val="00140F0D"/>
    <w:rsid w:val="0017485C"/>
    <w:rsid w:val="00187E6B"/>
    <w:rsid w:val="001A59BF"/>
    <w:rsid w:val="001B35C6"/>
    <w:rsid w:val="001B3F4A"/>
    <w:rsid w:val="001C34C5"/>
    <w:rsid w:val="001C6887"/>
    <w:rsid w:val="001D33CA"/>
    <w:rsid w:val="001E6C70"/>
    <w:rsid w:val="001F06D7"/>
    <w:rsid w:val="001F1BCC"/>
    <w:rsid w:val="001F4F17"/>
    <w:rsid w:val="0020310E"/>
    <w:rsid w:val="002034F5"/>
    <w:rsid w:val="00214140"/>
    <w:rsid w:val="00237A58"/>
    <w:rsid w:val="00242823"/>
    <w:rsid w:val="00247004"/>
    <w:rsid w:val="00253BA4"/>
    <w:rsid w:val="0026760E"/>
    <w:rsid w:val="00274D06"/>
    <w:rsid w:val="00291A6C"/>
    <w:rsid w:val="00291E69"/>
    <w:rsid w:val="002A3947"/>
    <w:rsid w:val="002B4DD9"/>
    <w:rsid w:val="002B6FCE"/>
    <w:rsid w:val="002C0BAE"/>
    <w:rsid w:val="002C5B52"/>
    <w:rsid w:val="002D57E3"/>
    <w:rsid w:val="002E6F50"/>
    <w:rsid w:val="002E7F65"/>
    <w:rsid w:val="002F033C"/>
    <w:rsid w:val="002F1826"/>
    <w:rsid w:val="003045A2"/>
    <w:rsid w:val="00316A2F"/>
    <w:rsid w:val="00325995"/>
    <w:rsid w:val="0033612F"/>
    <w:rsid w:val="0033657C"/>
    <w:rsid w:val="00372C81"/>
    <w:rsid w:val="0037724D"/>
    <w:rsid w:val="00381474"/>
    <w:rsid w:val="003820F4"/>
    <w:rsid w:val="0038598F"/>
    <w:rsid w:val="00392BB4"/>
    <w:rsid w:val="0039797E"/>
    <w:rsid w:val="003A3730"/>
    <w:rsid w:val="003A7F00"/>
    <w:rsid w:val="003C7806"/>
    <w:rsid w:val="003C7CDB"/>
    <w:rsid w:val="003D20DE"/>
    <w:rsid w:val="003E22D0"/>
    <w:rsid w:val="003E6A55"/>
    <w:rsid w:val="003E6CBD"/>
    <w:rsid w:val="00413033"/>
    <w:rsid w:val="004234B6"/>
    <w:rsid w:val="00435F6D"/>
    <w:rsid w:val="00437826"/>
    <w:rsid w:val="00437C82"/>
    <w:rsid w:val="004454F7"/>
    <w:rsid w:val="00453596"/>
    <w:rsid w:val="0046354A"/>
    <w:rsid w:val="00465F12"/>
    <w:rsid w:val="00470A28"/>
    <w:rsid w:val="00473423"/>
    <w:rsid w:val="00485148"/>
    <w:rsid w:val="00485E9C"/>
    <w:rsid w:val="00490FBB"/>
    <w:rsid w:val="00491009"/>
    <w:rsid w:val="004A1EBD"/>
    <w:rsid w:val="004B5876"/>
    <w:rsid w:val="004F1724"/>
    <w:rsid w:val="00505539"/>
    <w:rsid w:val="00511BAD"/>
    <w:rsid w:val="00522435"/>
    <w:rsid w:val="00527E49"/>
    <w:rsid w:val="005305C4"/>
    <w:rsid w:val="00532208"/>
    <w:rsid w:val="00532CD0"/>
    <w:rsid w:val="00533904"/>
    <w:rsid w:val="00540BA7"/>
    <w:rsid w:val="00561380"/>
    <w:rsid w:val="00572C86"/>
    <w:rsid w:val="00575096"/>
    <w:rsid w:val="00580223"/>
    <w:rsid w:val="0059174D"/>
    <w:rsid w:val="005961E4"/>
    <w:rsid w:val="005A3187"/>
    <w:rsid w:val="005A6288"/>
    <w:rsid w:val="005A6631"/>
    <w:rsid w:val="005A7F36"/>
    <w:rsid w:val="005B4A4A"/>
    <w:rsid w:val="005C2142"/>
    <w:rsid w:val="005C4D67"/>
    <w:rsid w:val="005D0454"/>
    <w:rsid w:val="005E542C"/>
    <w:rsid w:val="005F0808"/>
    <w:rsid w:val="006149AF"/>
    <w:rsid w:val="00623ED5"/>
    <w:rsid w:val="00651B80"/>
    <w:rsid w:val="0065751D"/>
    <w:rsid w:val="00664B6E"/>
    <w:rsid w:val="006718D2"/>
    <w:rsid w:val="00671B97"/>
    <w:rsid w:val="006A1C3F"/>
    <w:rsid w:val="006A4633"/>
    <w:rsid w:val="006B41B6"/>
    <w:rsid w:val="006C6AC2"/>
    <w:rsid w:val="006D36CB"/>
    <w:rsid w:val="006D734E"/>
    <w:rsid w:val="006E36ED"/>
    <w:rsid w:val="006F5D05"/>
    <w:rsid w:val="00704A6D"/>
    <w:rsid w:val="00712155"/>
    <w:rsid w:val="00712B91"/>
    <w:rsid w:val="00714A85"/>
    <w:rsid w:val="00717243"/>
    <w:rsid w:val="0072273A"/>
    <w:rsid w:val="00733BFF"/>
    <w:rsid w:val="007635C3"/>
    <w:rsid w:val="00775373"/>
    <w:rsid w:val="00780DFF"/>
    <w:rsid w:val="007837E2"/>
    <w:rsid w:val="00794F10"/>
    <w:rsid w:val="00796044"/>
    <w:rsid w:val="007B762C"/>
    <w:rsid w:val="007D2D84"/>
    <w:rsid w:val="00802AE8"/>
    <w:rsid w:val="00812F34"/>
    <w:rsid w:val="008243F7"/>
    <w:rsid w:val="00830B75"/>
    <w:rsid w:val="00843D6F"/>
    <w:rsid w:val="00845D04"/>
    <w:rsid w:val="008640F0"/>
    <w:rsid w:val="008651E4"/>
    <w:rsid w:val="008729E5"/>
    <w:rsid w:val="00876986"/>
    <w:rsid w:val="00876A14"/>
    <w:rsid w:val="00882A57"/>
    <w:rsid w:val="008B7908"/>
    <w:rsid w:val="008D747B"/>
    <w:rsid w:val="00901E55"/>
    <w:rsid w:val="00915C42"/>
    <w:rsid w:val="009227F7"/>
    <w:rsid w:val="00922806"/>
    <w:rsid w:val="00927ED3"/>
    <w:rsid w:val="00931EB3"/>
    <w:rsid w:val="00942570"/>
    <w:rsid w:val="00942E3A"/>
    <w:rsid w:val="009751F2"/>
    <w:rsid w:val="009760EE"/>
    <w:rsid w:val="00983ACE"/>
    <w:rsid w:val="0098709C"/>
    <w:rsid w:val="009A0676"/>
    <w:rsid w:val="009A13C0"/>
    <w:rsid w:val="009A3DCC"/>
    <w:rsid w:val="009B418F"/>
    <w:rsid w:val="009B4BFC"/>
    <w:rsid w:val="009C0A37"/>
    <w:rsid w:val="009C3B9A"/>
    <w:rsid w:val="009C517A"/>
    <w:rsid w:val="009C523E"/>
    <w:rsid w:val="009E29A5"/>
    <w:rsid w:val="009E42D7"/>
    <w:rsid w:val="009F60DF"/>
    <w:rsid w:val="009F7624"/>
    <w:rsid w:val="00A10922"/>
    <w:rsid w:val="00A52BAF"/>
    <w:rsid w:val="00A60834"/>
    <w:rsid w:val="00A64EFA"/>
    <w:rsid w:val="00A653CE"/>
    <w:rsid w:val="00A73FA9"/>
    <w:rsid w:val="00A82204"/>
    <w:rsid w:val="00A95D6E"/>
    <w:rsid w:val="00AB0621"/>
    <w:rsid w:val="00AE3002"/>
    <w:rsid w:val="00AE4A07"/>
    <w:rsid w:val="00B00119"/>
    <w:rsid w:val="00B03872"/>
    <w:rsid w:val="00B03D7F"/>
    <w:rsid w:val="00B05077"/>
    <w:rsid w:val="00B458F7"/>
    <w:rsid w:val="00B5509F"/>
    <w:rsid w:val="00B933AE"/>
    <w:rsid w:val="00BA1DCB"/>
    <w:rsid w:val="00BB395C"/>
    <w:rsid w:val="00BD06CC"/>
    <w:rsid w:val="00BD2CBC"/>
    <w:rsid w:val="00BF1551"/>
    <w:rsid w:val="00BF5AB1"/>
    <w:rsid w:val="00BF7435"/>
    <w:rsid w:val="00C10703"/>
    <w:rsid w:val="00C10AEE"/>
    <w:rsid w:val="00C210B5"/>
    <w:rsid w:val="00C35183"/>
    <w:rsid w:val="00C501ED"/>
    <w:rsid w:val="00C61694"/>
    <w:rsid w:val="00C7703A"/>
    <w:rsid w:val="00C93412"/>
    <w:rsid w:val="00CA06B8"/>
    <w:rsid w:val="00CB61FD"/>
    <w:rsid w:val="00CC0F89"/>
    <w:rsid w:val="00CC1E9F"/>
    <w:rsid w:val="00CC65BC"/>
    <w:rsid w:val="00CD4090"/>
    <w:rsid w:val="00CE120A"/>
    <w:rsid w:val="00CE4CC9"/>
    <w:rsid w:val="00CF1AA4"/>
    <w:rsid w:val="00D07767"/>
    <w:rsid w:val="00D16C7D"/>
    <w:rsid w:val="00D24E44"/>
    <w:rsid w:val="00D25319"/>
    <w:rsid w:val="00D30615"/>
    <w:rsid w:val="00D317AA"/>
    <w:rsid w:val="00D93928"/>
    <w:rsid w:val="00DB071D"/>
    <w:rsid w:val="00DB11AC"/>
    <w:rsid w:val="00DB7412"/>
    <w:rsid w:val="00DD4A37"/>
    <w:rsid w:val="00DE0DDA"/>
    <w:rsid w:val="00DE1447"/>
    <w:rsid w:val="00DF56AE"/>
    <w:rsid w:val="00E14A14"/>
    <w:rsid w:val="00E21498"/>
    <w:rsid w:val="00E3540F"/>
    <w:rsid w:val="00E40E60"/>
    <w:rsid w:val="00E50FB8"/>
    <w:rsid w:val="00E54E09"/>
    <w:rsid w:val="00E67EB4"/>
    <w:rsid w:val="00E73238"/>
    <w:rsid w:val="00E81AA8"/>
    <w:rsid w:val="00E94398"/>
    <w:rsid w:val="00E97C77"/>
    <w:rsid w:val="00EA6334"/>
    <w:rsid w:val="00EB29F9"/>
    <w:rsid w:val="00ED3C7A"/>
    <w:rsid w:val="00EF1592"/>
    <w:rsid w:val="00EF5586"/>
    <w:rsid w:val="00F02B30"/>
    <w:rsid w:val="00F039BF"/>
    <w:rsid w:val="00F46FA6"/>
    <w:rsid w:val="00F51E10"/>
    <w:rsid w:val="00F54119"/>
    <w:rsid w:val="00F55E44"/>
    <w:rsid w:val="00F61692"/>
    <w:rsid w:val="00F65353"/>
    <w:rsid w:val="00F736CD"/>
    <w:rsid w:val="00F76FCB"/>
    <w:rsid w:val="00F818F2"/>
    <w:rsid w:val="00F96B29"/>
    <w:rsid w:val="00FB3069"/>
    <w:rsid w:val="00FD56D4"/>
    <w:rsid w:val="00FE23F6"/>
    <w:rsid w:val="00FE4839"/>
    <w:rsid w:val="00FE51BE"/>
    <w:rsid w:val="00FE6472"/>
    <w:rsid w:val="00FF42E1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6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6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Ульчугачев</dc:creator>
  <cp:keywords/>
  <dc:description/>
  <cp:lastModifiedBy>Александр Сергеевич Ульчугачев</cp:lastModifiedBy>
  <cp:revision>2</cp:revision>
  <dcterms:created xsi:type="dcterms:W3CDTF">2019-04-10T23:50:00Z</dcterms:created>
  <dcterms:modified xsi:type="dcterms:W3CDTF">2019-04-11T00:10:00Z</dcterms:modified>
</cp:coreProperties>
</file>