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C476" w14:textId="4B92BCF5" w:rsidR="007D2FAF" w:rsidRPr="007D2FAF" w:rsidRDefault="007D2FAF" w:rsidP="009A0D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7103950"/>
      <w:r w:rsidRPr="007D2FAF">
        <w:rPr>
          <w:rFonts w:ascii="Times New Roman" w:hAnsi="Times New Roman" w:cs="Times New Roman"/>
          <w:b/>
          <w:bCs/>
          <w:sz w:val="28"/>
          <w:szCs w:val="28"/>
        </w:rPr>
        <w:t>Публичные слушания</w:t>
      </w:r>
    </w:p>
    <w:p w14:paraId="076CFB4F" w14:textId="1E2E0822" w:rsidR="007D2FAF" w:rsidRPr="007D2FAF" w:rsidRDefault="007D2FAF" w:rsidP="009A0D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FAF">
        <w:rPr>
          <w:rFonts w:ascii="Times New Roman" w:hAnsi="Times New Roman" w:cs="Times New Roman"/>
          <w:sz w:val="28"/>
          <w:szCs w:val="28"/>
        </w:rPr>
        <w:t>22</w:t>
      </w:r>
      <w:r w:rsidR="00D2006D" w:rsidRPr="007D2FAF">
        <w:rPr>
          <w:rFonts w:ascii="Times New Roman" w:hAnsi="Times New Roman" w:cs="Times New Roman"/>
          <w:sz w:val="28"/>
          <w:szCs w:val="28"/>
        </w:rPr>
        <w:t xml:space="preserve"> </w:t>
      </w:r>
      <w:r w:rsidRPr="007D2FAF">
        <w:rPr>
          <w:rFonts w:ascii="Times New Roman" w:hAnsi="Times New Roman" w:cs="Times New Roman"/>
          <w:sz w:val="28"/>
          <w:szCs w:val="28"/>
        </w:rPr>
        <w:t>декабря</w:t>
      </w:r>
      <w:r w:rsidR="00D2006D" w:rsidRPr="007D2FAF">
        <w:rPr>
          <w:rFonts w:ascii="Times New Roman" w:hAnsi="Times New Roman" w:cs="Times New Roman"/>
          <w:sz w:val="28"/>
          <w:szCs w:val="28"/>
        </w:rPr>
        <w:t xml:space="preserve"> 2020 г. в 16-</w:t>
      </w:r>
      <w:r w:rsidRPr="007D2FAF">
        <w:rPr>
          <w:rFonts w:ascii="Times New Roman" w:hAnsi="Times New Roman" w:cs="Times New Roman"/>
          <w:sz w:val="28"/>
          <w:szCs w:val="28"/>
        </w:rPr>
        <w:t>00</w:t>
      </w:r>
      <w:r w:rsidR="00D2006D" w:rsidRPr="007D2FA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0D7E" w:rsidRPr="007D2FAF">
        <w:rPr>
          <w:rFonts w:ascii="Times New Roman" w:hAnsi="Times New Roman" w:cs="Times New Roman"/>
          <w:sz w:val="28"/>
          <w:szCs w:val="28"/>
        </w:rPr>
        <w:t>в режиме онлайн</w:t>
      </w:r>
      <w:r w:rsidRPr="007D2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D7E" w:rsidRPr="007D2FAF">
        <w:rPr>
          <w:rFonts w:ascii="Times New Roman" w:hAnsi="Times New Roman" w:cs="Times New Roman"/>
          <w:sz w:val="28"/>
          <w:szCs w:val="28"/>
        </w:rPr>
        <w:t>по ссылке –</w:t>
      </w:r>
      <w:r w:rsidR="00DE39BB" w:rsidRPr="007D2FAF">
        <w:rPr>
          <w:rFonts w:ascii="Times New Roman" w:hAnsi="Times New Roman" w:cs="Times New Roman"/>
          <w:sz w:val="28"/>
          <w:szCs w:val="28"/>
        </w:rPr>
        <w:t xml:space="preserve"> </w:t>
      </w:r>
      <w:r w:rsidRPr="007D2FAF">
        <w:rPr>
          <w:rFonts w:ascii="Times New Roman" w:hAnsi="Times New Roman" w:cs="Times New Roman"/>
          <w:color w:val="0000FF"/>
          <w:sz w:val="28"/>
          <w:szCs w:val="28"/>
          <w:u w:val="single"/>
          <w:lang w:val="x-none"/>
        </w:rPr>
        <w:t>https://youtu.be/yYPJxfGz2Z0</w:t>
      </w:r>
      <w:r w:rsidR="00DE39BB" w:rsidRPr="007D2FAF">
        <w:rPr>
          <w:rFonts w:ascii="Times New Roman" w:hAnsi="Times New Roman" w:cs="Times New Roman"/>
          <w:sz w:val="28"/>
          <w:szCs w:val="28"/>
        </w:rPr>
        <w:t xml:space="preserve"> </w:t>
      </w:r>
      <w:r w:rsidR="006D06CA" w:rsidRPr="007D2FAF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9A0D7E" w:rsidRPr="007D2FAF">
        <w:rPr>
          <w:rFonts w:ascii="Times New Roman" w:hAnsi="Times New Roman" w:cs="Times New Roman"/>
          <w:sz w:val="28"/>
          <w:szCs w:val="28"/>
        </w:rPr>
        <w:t>публичны</w:t>
      </w:r>
      <w:r w:rsidR="006D06CA" w:rsidRPr="007D2FAF">
        <w:rPr>
          <w:rFonts w:ascii="Times New Roman" w:hAnsi="Times New Roman" w:cs="Times New Roman"/>
          <w:sz w:val="28"/>
          <w:szCs w:val="28"/>
        </w:rPr>
        <w:t>е</w:t>
      </w:r>
      <w:r w:rsidR="009A0D7E" w:rsidRPr="007D2FA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D06CA" w:rsidRPr="007D2FAF">
        <w:rPr>
          <w:rFonts w:ascii="Times New Roman" w:hAnsi="Times New Roman" w:cs="Times New Roman"/>
          <w:sz w:val="28"/>
          <w:szCs w:val="28"/>
        </w:rPr>
        <w:t>я</w:t>
      </w:r>
      <w:r w:rsidR="009A0D7E" w:rsidRPr="007D2FAF">
        <w:rPr>
          <w:rFonts w:ascii="Times New Roman" w:hAnsi="Times New Roman" w:cs="Times New Roman"/>
          <w:sz w:val="28"/>
          <w:szCs w:val="28"/>
        </w:rPr>
        <w:t xml:space="preserve"> </w:t>
      </w:r>
      <w:r w:rsidRPr="007D2FAF">
        <w:rPr>
          <w:rFonts w:ascii="Times New Roman" w:hAnsi="Times New Roman" w:cs="Times New Roman"/>
          <w:bCs/>
          <w:sz w:val="28"/>
          <w:szCs w:val="28"/>
        </w:rPr>
        <w:t xml:space="preserve">по проекту внесения изменений в Правила благоустройства и санитарного содержания территории МО «Город Мирный», утвержденные решением городского Совета от 19.04.2012 № 42-9. </w:t>
      </w:r>
    </w:p>
    <w:p w14:paraId="5533DFC2" w14:textId="5BF95634" w:rsidR="00647E65" w:rsidRPr="007D2FAF" w:rsidRDefault="00782934" w:rsidP="009A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FAF">
        <w:rPr>
          <w:rFonts w:ascii="Times New Roman" w:hAnsi="Times New Roman" w:cs="Times New Roman"/>
          <w:sz w:val="28"/>
          <w:szCs w:val="28"/>
        </w:rPr>
        <w:t>М</w:t>
      </w:r>
      <w:r w:rsidR="00D2006D" w:rsidRPr="007D2FAF">
        <w:rPr>
          <w:rFonts w:ascii="Times New Roman" w:hAnsi="Times New Roman" w:cs="Times New Roman"/>
          <w:sz w:val="28"/>
          <w:szCs w:val="28"/>
        </w:rPr>
        <w:t>атериалы размещены на официальном сайте городской Администрации https://мирный-саха.рф/</w:t>
      </w:r>
    </w:p>
    <w:p w14:paraId="48E0583F" w14:textId="676615F9" w:rsidR="00647E65" w:rsidRPr="00647E65" w:rsidRDefault="00647E65" w:rsidP="002F6E9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мэрии</w:t>
      </w:r>
      <w:bookmarkEnd w:id="0"/>
    </w:p>
    <w:sectPr w:rsidR="00647E65" w:rsidRPr="0064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B8"/>
    <w:rsid w:val="000259F4"/>
    <w:rsid w:val="000564BC"/>
    <w:rsid w:val="00075B2B"/>
    <w:rsid w:val="0008466F"/>
    <w:rsid w:val="000D757A"/>
    <w:rsid w:val="000F1988"/>
    <w:rsid w:val="00123C80"/>
    <w:rsid w:val="001258FC"/>
    <w:rsid w:val="00156DBF"/>
    <w:rsid w:val="00182BE0"/>
    <w:rsid w:val="00183F7C"/>
    <w:rsid w:val="00196D20"/>
    <w:rsid w:val="001D480D"/>
    <w:rsid w:val="001D6E03"/>
    <w:rsid w:val="001F797E"/>
    <w:rsid w:val="00206B8E"/>
    <w:rsid w:val="002307BF"/>
    <w:rsid w:val="002665FE"/>
    <w:rsid w:val="00273420"/>
    <w:rsid w:val="002776C5"/>
    <w:rsid w:val="0028631D"/>
    <w:rsid w:val="002B0FF0"/>
    <w:rsid w:val="002D59D5"/>
    <w:rsid w:val="002E2FFB"/>
    <w:rsid w:val="002E4102"/>
    <w:rsid w:val="002F11DF"/>
    <w:rsid w:val="002F6E9E"/>
    <w:rsid w:val="00310105"/>
    <w:rsid w:val="00317572"/>
    <w:rsid w:val="00323CDD"/>
    <w:rsid w:val="00347DDC"/>
    <w:rsid w:val="00362457"/>
    <w:rsid w:val="00362D4A"/>
    <w:rsid w:val="0037700C"/>
    <w:rsid w:val="00385CF4"/>
    <w:rsid w:val="003A568D"/>
    <w:rsid w:val="003A7633"/>
    <w:rsid w:val="003B5D7B"/>
    <w:rsid w:val="003C79ED"/>
    <w:rsid w:val="003C7DFF"/>
    <w:rsid w:val="003E142D"/>
    <w:rsid w:val="003E7C50"/>
    <w:rsid w:val="00406F78"/>
    <w:rsid w:val="00424FF9"/>
    <w:rsid w:val="004626CC"/>
    <w:rsid w:val="004631C6"/>
    <w:rsid w:val="004671BE"/>
    <w:rsid w:val="00482547"/>
    <w:rsid w:val="004845D8"/>
    <w:rsid w:val="004C78F1"/>
    <w:rsid w:val="004D5C9B"/>
    <w:rsid w:val="004E45C1"/>
    <w:rsid w:val="00514329"/>
    <w:rsid w:val="005416B9"/>
    <w:rsid w:val="005729BE"/>
    <w:rsid w:val="00591240"/>
    <w:rsid w:val="00592EB8"/>
    <w:rsid w:val="0059650F"/>
    <w:rsid w:val="005A064F"/>
    <w:rsid w:val="005C3C4C"/>
    <w:rsid w:val="005C413C"/>
    <w:rsid w:val="00612E51"/>
    <w:rsid w:val="00613D46"/>
    <w:rsid w:val="00627D51"/>
    <w:rsid w:val="00631F9C"/>
    <w:rsid w:val="00647E65"/>
    <w:rsid w:val="00680D60"/>
    <w:rsid w:val="00694097"/>
    <w:rsid w:val="006A1A61"/>
    <w:rsid w:val="006A4ACD"/>
    <w:rsid w:val="006B606D"/>
    <w:rsid w:val="006D06CA"/>
    <w:rsid w:val="00704A0B"/>
    <w:rsid w:val="0074335B"/>
    <w:rsid w:val="00780812"/>
    <w:rsid w:val="00782934"/>
    <w:rsid w:val="007D2FAF"/>
    <w:rsid w:val="007E23DC"/>
    <w:rsid w:val="007F1FAD"/>
    <w:rsid w:val="007F3A40"/>
    <w:rsid w:val="008004CB"/>
    <w:rsid w:val="00805854"/>
    <w:rsid w:val="008255E6"/>
    <w:rsid w:val="0083622B"/>
    <w:rsid w:val="00836DC0"/>
    <w:rsid w:val="008538F3"/>
    <w:rsid w:val="008630EC"/>
    <w:rsid w:val="00875CAD"/>
    <w:rsid w:val="00882271"/>
    <w:rsid w:val="008C787A"/>
    <w:rsid w:val="008D13B4"/>
    <w:rsid w:val="009053F0"/>
    <w:rsid w:val="0095382C"/>
    <w:rsid w:val="0096147C"/>
    <w:rsid w:val="0096209C"/>
    <w:rsid w:val="00967017"/>
    <w:rsid w:val="00973BA7"/>
    <w:rsid w:val="0097569F"/>
    <w:rsid w:val="009903F5"/>
    <w:rsid w:val="009A0D7E"/>
    <w:rsid w:val="009A3C2F"/>
    <w:rsid w:val="009C2799"/>
    <w:rsid w:val="00A14FA3"/>
    <w:rsid w:val="00A235B2"/>
    <w:rsid w:val="00A26BFF"/>
    <w:rsid w:val="00A27289"/>
    <w:rsid w:val="00A31BF7"/>
    <w:rsid w:val="00A31D1E"/>
    <w:rsid w:val="00A34307"/>
    <w:rsid w:val="00A64BE2"/>
    <w:rsid w:val="00A84B7C"/>
    <w:rsid w:val="00AA24CA"/>
    <w:rsid w:val="00AB5A12"/>
    <w:rsid w:val="00AC38D5"/>
    <w:rsid w:val="00AD0ACB"/>
    <w:rsid w:val="00AE0D3D"/>
    <w:rsid w:val="00AE1297"/>
    <w:rsid w:val="00AE4D8D"/>
    <w:rsid w:val="00AE7263"/>
    <w:rsid w:val="00B21C93"/>
    <w:rsid w:val="00B30A30"/>
    <w:rsid w:val="00B30C1E"/>
    <w:rsid w:val="00B311A2"/>
    <w:rsid w:val="00B50234"/>
    <w:rsid w:val="00B669D6"/>
    <w:rsid w:val="00BA66E6"/>
    <w:rsid w:val="00BB0B1B"/>
    <w:rsid w:val="00BF5A4F"/>
    <w:rsid w:val="00C00037"/>
    <w:rsid w:val="00C30328"/>
    <w:rsid w:val="00C36D1F"/>
    <w:rsid w:val="00C40F12"/>
    <w:rsid w:val="00CB39BD"/>
    <w:rsid w:val="00CC54E9"/>
    <w:rsid w:val="00CC60AD"/>
    <w:rsid w:val="00CD7129"/>
    <w:rsid w:val="00CE7691"/>
    <w:rsid w:val="00CF0CEE"/>
    <w:rsid w:val="00D01D17"/>
    <w:rsid w:val="00D2006D"/>
    <w:rsid w:val="00D32827"/>
    <w:rsid w:val="00D34E47"/>
    <w:rsid w:val="00D35B58"/>
    <w:rsid w:val="00D37F3D"/>
    <w:rsid w:val="00D426FA"/>
    <w:rsid w:val="00D53AE1"/>
    <w:rsid w:val="00D54DAB"/>
    <w:rsid w:val="00D7044D"/>
    <w:rsid w:val="00D725EC"/>
    <w:rsid w:val="00D72A27"/>
    <w:rsid w:val="00DA5048"/>
    <w:rsid w:val="00DB1AB6"/>
    <w:rsid w:val="00DC5C19"/>
    <w:rsid w:val="00DE39BB"/>
    <w:rsid w:val="00E16805"/>
    <w:rsid w:val="00E930B7"/>
    <w:rsid w:val="00EB32FE"/>
    <w:rsid w:val="00F02C7F"/>
    <w:rsid w:val="00F25E5C"/>
    <w:rsid w:val="00F31748"/>
    <w:rsid w:val="00F32BEC"/>
    <w:rsid w:val="00F71332"/>
    <w:rsid w:val="00F901D4"/>
    <w:rsid w:val="00FA6AC6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326"/>
  <w15:chartTrackingRefBased/>
  <w15:docId w15:val="{57847154-F763-457A-8EB0-803DEAB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Оксана Анатольевна Гуляева</cp:lastModifiedBy>
  <cp:revision>15</cp:revision>
  <cp:lastPrinted>2020-08-04T06:05:00Z</cp:lastPrinted>
  <dcterms:created xsi:type="dcterms:W3CDTF">2020-08-03T01:22:00Z</dcterms:created>
  <dcterms:modified xsi:type="dcterms:W3CDTF">2020-11-24T00:55:00Z</dcterms:modified>
</cp:coreProperties>
</file>