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AF28" w14:textId="77777777" w:rsidR="00DA5B45" w:rsidRPr="00DA5B45" w:rsidRDefault="00266CBC" w:rsidP="00266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10101"/>
          <w:sz w:val="36"/>
          <w:szCs w:val="36"/>
          <w:lang w:eastAsia="ru-RU"/>
        </w:rPr>
      </w:pPr>
      <w:r w:rsidRPr="00DA5B45">
        <w:rPr>
          <w:rFonts w:ascii="Times New Roman" w:eastAsia="Times New Roman" w:hAnsi="Times New Roman"/>
          <w:b/>
          <w:color w:val="010101"/>
          <w:sz w:val="36"/>
          <w:szCs w:val="36"/>
          <w:lang w:eastAsia="ru-RU"/>
        </w:rPr>
        <w:t xml:space="preserve">Уведомление </w:t>
      </w:r>
    </w:p>
    <w:p w14:paraId="40B28C1D" w14:textId="77777777" w:rsidR="00266CBC" w:rsidRPr="00DA5B45" w:rsidRDefault="00266CBC" w:rsidP="00266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10101"/>
          <w:sz w:val="36"/>
          <w:szCs w:val="36"/>
          <w:lang w:eastAsia="ru-RU"/>
        </w:rPr>
      </w:pPr>
      <w:r w:rsidRPr="00DA5B45">
        <w:rPr>
          <w:rFonts w:ascii="Times New Roman" w:eastAsia="Times New Roman" w:hAnsi="Times New Roman"/>
          <w:b/>
          <w:color w:val="010101"/>
          <w:sz w:val="36"/>
          <w:szCs w:val="36"/>
          <w:lang w:eastAsia="ru-RU"/>
        </w:rPr>
        <w:t>о проведении общественного обсуждения</w:t>
      </w:r>
    </w:p>
    <w:p w14:paraId="1CB614AC" w14:textId="77777777" w:rsidR="00266CBC" w:rsidRPr="00DA5B45" w:rsidRDefault="00266CBC" w:rsidP="00266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10101"/>
          <w:sz w:val="26"/>
          <w:szCs w:val="26"/>
          <w:lang w:eastAsia="ru-RU"/>
        </w:rPr>
      </w:pPr>
    </w:p>
    <w:p w14:paraId="1043BFB0" w14:textId="104234F8" w:rsidR="00465E65" w:rsidRPr="00DA5B45" w:rsidRDefault="00DA5B45" w:rsidP="00DA5B45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A5B45">
        <w:rPr>
          <w:rFonts w:ascii="Times New Roman" w:hAnsi="Times New Roman"/>
          <w:sz w:val="28"/>
          <w:szCs w:val="28"/>
        </w:rPr>
        <w:t xml:space="preserve">Администрация МО «Город Мирный» </w:t>
      </w:r>
      <w:r w:rsidR="00266CBC" w:rsidRPr="00DA5B45">
        <w:rPr>
          <w:rFonts w:ascii="Times New Roman" w:hAnsi="Times New Roman"/>
          <w:sz w:val="28"/>
          <w:szCs w:val="28"/>
        </w:rPr>
        <w:t>(далее</w:t>
      </w:r>
      <w:r w:rsidRPr="00DA5B45">
        <w:rPr>
          <w:rFonts w:ascii="Times New Roman" w:hAnsi="Times New Roman"/>
          <w:sz w:val="28"/>
          <w:szCs w:val="28"/>
        </w:rPr>
        <w:t xml:space="preserve"> - городская Администрация</w:t>
      </w:r>
      <w:r w:rsidR="00266CBC" w:rsidRPr="00DA5B45">
        <w:rPr>
          <w:rFonts w:ascii="Times New Roman" w:hAnsi="Times New Roman"/>
          <w:sz w:val="28"/>
          <w:szCs w:val="28"/>
        </w:rPr>
        <w:t xml:space="preserve">) </w:t>
      </w:r>
      <w:r w:rsidR="00465E65" w:rsidRPr="00DA5B45">
        <w:rPr>
          <w:rFonts w:ascii="Times New Roman" w:hAnsi="Times New Roman"/>
          <w:sz w:val="28"/>
          <w:szCs w:val="28"/>
        </w:rPr>
        <w:t>сообщает, что в соответствии</w:t>
      </w:r>
      <w:r w:rsidR="00266CBC" w:rsidRPr="00DA5B45">
        <w:rPr>
          <w:rFonts w:ascii="Times New Roman" w:hAnsi="Times New Roman"/>
          <w:sz w:val="28"/>
          <w:szCs w:val="28"/>
        </w:rPr>
        <w:t xml:space="preserve"> </w:t>
      </w:r>
      <w:r w:rsidR="00465E65" w:rsidRPr="00DA5B45">
        <w:rPr>
          <w:rFonts w:ascii="Times New Roman" w:hAnsi="Times New Roman"/>
          <w:sz w:val="28"/>
          <w:szCs w:val="28"/>
        </w:rPr>
        <w:t xml:space="preserve">со </w:t>
      </w:r>
      <w:r w:rsidR="008E36DF" w:rsidRPr="00DA5B45">
        <w:rPr>
          <w:rFonts w:ascii="Times New Roman" w:hAnsi="Times New Roman"/>
          <w:sz w:val="28"/>
          <w:szCs w:val="28"/>
        </w:rPr>
        <w:t xml:space="preserve">статьей 44 Федерального закона </w:t>
      </w:r>
      <w:r w:rsidR="00DF15C6" w:rsidRPr="00DA5B45">
        <w:rPr>
          <w:rFonts w:ascii="Times New Roman" w:hAnsi="Times New Roman"/>
          <w:sz w:val="28"/>
          <w:szCs w:val="28"/>
        </w:rPr>
        <w:t>от 31</w:t>
      </w:r>
      <w:r w:rsidR="00DC1008" w:rsidRPr="00DA5B45">
        <w:rPr>
          <w:rFonts w:ascii="Times New Roman" w:hAnsi="Times New Roman"/>
          <w:sz w:val="28"/>
          <w:szCs w:val="28"/>
        </w:rPr>
        <w:t>.07.</w:t>
      </w:r>
      <w:r w:rsidR="00DF15C6" w:rsidRPr="00DA5B45">
        <w:rPr>
          <w:rFonts w:ascii="Times New Roman" w:hAnsi="Times New Roman"/>
          <w:sz w:val="28"/>
          <w:szCs w:val="28"/>
        </w:rPr>
        <w:t xml:space="preserve">2020 № 248-ФЗ </w:t>
      </w:r>
      <w:r w:rsidR="00DC1008" w:rsidRPr="00DA5B45">
        <w:rPr>
          <w:rFonts w:ascii="Times New Roman" w:hAnsi="Times New Roman"/>
          <w:sz w:val="28"/>
          <w:szCs w:val="28"/>
        </w:rPr>
        <w:t>«</w:t>
      </w:r>
      <w:r w:rsidR="00465E65" w:rsidRPr="00DA5B45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</w:t>
      </w:r>
      <w:r w:rsidR="008E36DF" w:rsidRPr="00DA5B4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C1008" w:rsidRPr="00DA5B45">
        <w:rPr>
          <w:rFonts w:ascii="Times New Roman" w:hAnsi="Times New Roman"/>
          <w:sz w:val="28"/>
          <w:szCs w:val="28"/>
        </w:rPr>
        <w:t>»</w:t>
      </w:r>
      <w:r w:rsidR="00465E65" w:rsidRPr="00DA5B45">
        <w:rPr>
          <w:rFonts w:ascii="Times New Roman" w:hAnsi="Times New Roman"/>
          <w:sz w:val="28"/>
          <w:szCs w:val="28"/>
        </w:rPr>
        <w:t>, постановлением Правительства Российской Федера</w:t>
      </w:r>
      <w:r w:rsidR="008E36DF" w:rsidRPr="00DA5B45">
        <w:rPr>
          <w:rFonts w:ascii="Times New Roman" w:hAnsi="Times New Roman"/>
          <w:sz w:val="28"/>
          <w:szCs w:val="28"/>
        </w:rPr>
        <w:t>ции от 25</w:t>
      </w:r>
      <w:r w:rsidR="00DC1008" w:rsidRPr="00DA5B45">
        <w:rPr>
          <w:rFonts w:ascii="Times New Roman" w:hAnsi="Times New Roman"/>
          <w:sz w:val="28"/>
          <w:szCs w:val="28"/>
        </w:rPr>
        <w:t>.06.</w:t>
      </w:r>
      <w:r w:rsidR="008E36DF" w:rsidRPr="00DA5B45">
        <w:rPr>
          <w:rFonts w:ascii="Times New Roman" w:hAnsi="Times New Roman"/>
          <w:sz w:val="28"/>
          <w:szCs w:val="28"/>
        </w:rPr>
        <w:t xml:space="preserve">2021 № 990 </w:t>
      </w:r>
      <w:r w:rsidR="00DC1008" w:rsidRPr="00DA5B45">
        <w:rPr>
          <w:rFonts w:ascii="Times New Roman" w:hAnsi="Times New Roman"/>
          <w:sz w:val="28"/>
          <w:szCs w:val="28"/>
        </w:rPr>
        <w:t>«</w:t>
      </w:r>
      <w:r w:rsidR="00465E65" w:rsidRPr="00DA5B45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</w:t>
      </w:r>
      <w:r w:rsidR="008E36DF" w:rsidRPr="00DA5B45">
        <w:rPr>
          <w:rFonts w:ascii="Times New Roman" w:hAnsi="Times New Roman"/>
          <w:sz w:val="28"/>
          <w:szCs w:val="28"/>
        </w:rPr>
        <w:t>ом ценностям</w:t>
      </w:r>
      <w:r w:rsidR="00DC1008" w:rsidRPr="00DA5B45">
        <w:rPr>
          <w:rFonts w:ascii="Times New Roman" w:hAnsi="Times New Roman"/>
          <w:sz w:val="28"/>
          <w:szCs w:val="28"/>
        </w:rPr>
        <w:t>»</w:t>
      </w:r>
      <w:r w:rsidR="00465E65" w:rsidRPr="00DA5B45">
        <w:rPr>
          <w:rFonts w:ascii="Times New Roman" w:hAnsi="Times New Roman"/>
          <w:sz w:val="28"/>
          <w:szCs w:val="28"/>
        </w:rPr>
        <w:t xml:space="preserve"> с </w:t>
      </w:r>
      <w:r w:rsidR="00C73C60">
        <w:rPr>
          <w:rFonts w:ascii="Times New Roman" w:hAnsi="Times New Roman"/>
          <w:sz w:val="28"/>
          <w:szCs w:val="28"/>
        </w:rPr>
        <w:t>3</w:t>
      </w:r>
      <w:r w:rsidRPr="00DA5B45">
        <w:rPr>
          <w:rFonts w:ascii="Times New Roman" w:hAnsi="Times New Roman"/>
          <w:sz w:val="28"/>
          <w:szCs w:val="28"/>
        </w:rPr>
        <w:t>1</w:t>
      </w:r>
      <w:r w:rsidR="00465E65" w:rsidRPr="00DA5B45">
        <w:rPr>
          <w:rFonts w:ascii="Times New Roman" w:hAnsi="Times New Roman"/>
          <w:sz w:val="28"/>
          <w:szCs w:val="28"/>
        </w:rPr>
        <w:t xml:space="preserve"> октября по 1</w:t>
      </w:r>
      <w:r w:rsidR="00C73C60">
        <w:rPr>
          <w:rFonts w:ascii="Times New Roman" w:hAnsi="Times New Roman"/>
          <w:sz w:val="28"/>
          <w:szCs w:val="28"/>
        </w:rPr>
        <w:t>0</w:t>
      </w:r>
      <w:r w:rsidR="00465E65" w:rsidRPr="00DA5B45">
        <w:rPr>
          <w:rFonts w:ascii="Times New Roman" w:hAnsi="Times New Roman"/>
          <w:sz w:val="28"/>
          <w:szCs w:val="28"/>
        </w:rPr>
        <w:t xml:space="preserve"> ноября 202</w:t>
      </w:r>
      <w:r w:rsidR="00C73C60">
        <w:rPr>
          <w:rFonts w:ascii="Times New Roman" w:hAnsi="Times New Roman"/>
          <w:sz w:val="28"/>
          <w:szCs w:val="28"/>
        </w:rPr>
        <w:t>2</w:t>
      </w:r>
      <w:r w:rsidR="00465E65" w:rsidRPr="00DA5B45">
        <w:rPr>
          <w:rFonts w:ascii="Times New Roman" w:hAnsi="Times New Roman"/>
          <w:sz w:val="28"/>
          <w:szCs w:val="28"/>
        </w:rPr>
        <w:t xml:space="preserve"> года проводится общественное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DA5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рограммы </w:t>
      </w:r>
      <w:r w:rsidRPr="00DA5B45">
        <w:rPr>
          <w:rFonts w:ascii="Times New Roman" w:eastAsiaTheme="minorHAnsi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</w:t>
      </w:r>
      <w:r w:rsidRPr="00DA5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DA5B45">
        <w:rPr>
          <w:rFonts w:ascii="Times New Roman" w:eastAsiaTheme="minorHAnsi" w:hAnsi="Times New Roman"/>
          <w:bCs/>
          <w:sz w:val="28"/>
          <w:szCs w:val="28"/>
          <w:lang w:eastAsia="ru-RU"/>
        </w:rPr>
        <w:t>на территории МО «Город Мирный»</w:t>
      </w:r>
      <w:r w:rsidRPr="00DA5B45">
        <w:rPr>
          <w:rFonts w:ascii="Times New Roman" w:eastAsiaTheme="minorHAnsi" w:hAnsi="Times New Roman"/>
          <w:sz w:val="28"/>
          <w:szCs w:val="28"/>
          <w:lang w:eastAsia="ru-RU"/>
        </w:rPr>
        <w:t xml:space="preserve"> Мирнинского района Республики Саха (Якутия) </w:t>
      </w:r>
      <w:r w:rsidRPr="00DA5B45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C73C6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A5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21D7511" w14:textId="77777777" w:rsidR="00465E65" w:rsidRPr="00866046" w:rsidRDefault="00465E65" w:rsidP="00A7493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A5B45">
        <w:rPr>
          <w:rFonts w:ascii="Times New Roman" w:hAnsi="Times New Roman"/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</w:t>
      </w:r>
      <w:r w:rsidR="00DA5B45">
        <w:rPr>
          <w:rFonts w:ascii="Times New Roman" w:hAnsi="Times New Roman"/>
          <w:sz w:val="28"/>
          <w:szCs w:val="28"/>
        </w:rPr>
        <w:t xml:space="preserve">Городской Администрации </w:t>
      </w:r>
      <w:r w:rsidRPr="00DA5B4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C1008" w:rsidRPr="00DA5B45">
        <w:rPr>
          <w:rFonts w:ascii="Times New Roman" w:hAnsi="Times New Roman"/>
          <w:sz w:val="28"/>
          <w:szCs w:val="28"/>
        </w:rPr>
        <w:t>«</w:t>
      </w:r>
      <w:r w:rsidRPr="00DA5B45">
        <w:rPr>
          <w:rFonts w:ascii="Times New Roman" w:hAnsi="Times New Roman"/>
          <w:sz w:val="28"/>
          <w:szCs w:val="28"/>
        </w:rPr>
        <w:t>Интернет</w:t>
      </w:r>
      <w:r w:rsidR="00DC1008" w:rsidRPr="00DA5B45">
        <w:rPr>
          <w:rFonts w:ascii="Times New Roman" w:hAnsi="Times New Roman"/>
          <w:sz w:val="28"/>
          <w:szCs w:val="28"/>
        </w:rPr>
        <w:t>»</w:t>
      </w:r>
      <w:r w:rsidRPr="00DA5B45">
        <w:rPr>
          <w:rFonts w:ascii="Times New Roman" w:hAnsi="Times New Roman"/>
          <w:sz w:val="28"/>
          <w:szCs w:val="28"/>
        </w:rPr>
        <w:t xml:space="preserve"> </w:t>
      </w:r>
      <w:r w:rsidRPr="00866046">
        <w:rPr>
          <w:rFonts w:ascii="Times New Roman" w:hAnsi="Times New Roman"/>
          <w:b/>
          <w:sz w:val="28"/>
          <w:szCs w:val="28"/>
        </w:rPr>
        <w:t>в разделе</w:t>
      </w:r>
      <w:r w:rsidRPr="00DA5B45">
        <w:rPr>
          <w:rFonts w:ascii="Times New Roman" w:hAnsi="Times New Roman"/>
          <w:sz w:val="28"/>
          <w:szCs w:val="28"/>
        </w:rPr>
        <w:t xml:space="preserve"> </w:t>
      </w:r>
      <w:r w:rsidR="00866046" w:rsidRPr="00866046">
        <w:rPr>
          <w:rFonts w:ascii="Times New Roman" w:hAnsi="Times New Roman"/>
          <w:b/>
          <w:sz w:val="28"/>
          <w:szCs w:val="28"/>
        </w:rPr>
        <w:t>«Горожанам» - «Публичные слушания»</w:t>
      </w:r>
      <w:r w:rsidR="00866046">
        <w:rPr>
          <w:rFonts w:ascii="Times New Roman" w:hAnsi="Times New Roman"/>
          <w:b/>
          <w:sz w:val="28"/>
          <w:szCs w:val="28"/>
        </w:rPr>
        <w:t>.</w:t>
      </w:r>
    </w:p>
    <w:p w14:paraId="0F20D483" w14:textId="77777777" w:rsidR="00770650" w:rsidRDefault="00465E65" w:rsidP="0077065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A5B45">
        <w:rPr>
          <w:rFonts w:ascii="Times New Roman" w:hAnsi="Times New Roman"/>
          <w:sz w:val="28"/>
          <w:szCs w:val="28"/>
        </w:rPr>
        <w:t xml:space="preserve">Предложения по итогам рассмотрения проекта программы </w:t>
      </w:r>
      <w:r w:rsidR="00770650" w:rsidRPr="00DA5B45">
        <w:rPr>
          <w:rFonts w:ascii="Times New Roman" w:hAnsi="Times New Roman"/>
          <w:sz w:val="28"/>
          <w:szCs w:val="28"/>
        </w:rPr>
        <w:t>п</w:t>
      </w:r>
      <w:r w:rsidRPr="00DA5B45">
        <w:rPr>
          <w:rFonts w:ascii="Times New Roman" w:hAnsi="Times New Roman"/>
          <w:sz w:val="28"/>
          <w:szCs w:val="28"/>
        </w:rPr>
        <w:t xml:space="preserve">рофилактики </w:t>
      </w:r>
      <w:r w:rsidR="00770650" w:rsidRPr="00DA5B45">
        <w:rPr>
          <w:rFonts w:ascii="Times New Roman" w:hAnsi="Times New Roman"/>
          <w:sz w:val="28"/>
          <w:szCs w:val="28"/>
        </w:rPr>
        <w:t>принимаются</w:t>
      </w:r>
      <w:r w:rsidRPr="00DA5B45">
        <w:rPr>
          <w:rFonts w:ascii="Times New Roman" w:hAnsi="Times New Roman"/>
          <w:sz w:val="28"/>
          <w:szCs w:val="28"/>
        </w:rPr>
        <w:t xml:space="preserve"> </w:t>
      </w:r>
      <w:r w:rsidR="00770650" w:rsidRPr="00DA5B45">
        <w:rPr>
          <w:rFonts w:ascii="Times New Roman" w:hAnsi="Times New Roman"/>
          <w:sz w:val="28"/>
          <w:szCs w:val="28"/>
        </w:rPr>
        <w:t>по адресу:</w:t>
      </w:r>
      <w:r w:rsidR="00DA5B45">
        <w:rPr>
          <w:rFonts w:ascii="Times New Roman" w:hAnsi="Times New Roman"/>
          <w:sz w:val="28"/>
          <w:szCs w:val="28"/>
        </w:rPr>
        <w:t xml:space="preserve"> 678175</w:t>
      </w:r>
      <w:r w:rsidR="00770650" w:rsidRPr="00DA5B45">
        <w:rPr>
          <w:rFonts w:ascii="Times New Roman" w:hAnsi="Times New Roman"/>
          <w:sz w:val="28"/>
          <w:szCs w:val="28"/>
        </w:rPr>
        <w:t>, г. </w:t>
      </w:r>
      <w:r w:rsidR="00DA5B45">
        <w:rPr>
          <w:rFonts w:ascii="Times New Roman" w:hAnsi="Times New Roman"/>
          <w:sz w:val="28"/>
          <w:szCs w:val="28"/>
        </w:rPr>
        <w:t>Мирный</w:t>
      </w:r>
      <w:r w:rsidR="00770650" w:rsidRPr="00DA5B45">
        <w:rPr>
          <w:rFonts w:ascii="Times New Roman" w:hAnsi="Times New Roman"/>
          <w:sz w:val="28"/>
          <w:szCs w:val="28"/>
        </w:rPr>
        <w:t xml:space="preserve">, ул. </w:t>
      </w:r>
      <w:r w:rsidR="00DA5B45">
        <w:rPr>
          <w:rFonts w:ascii="Times New Roman" w:hAnsi="Times New Roman"/>
          <w:sz w:val="28"/>
          <w:szCs w:val="28"/>
        </w:rPr>
        <w:t>Ленина</w:t>
      </w:r>
      <w:r w:rsidR="00DA5B45" w:rsidRPr="00DA5B45">
        <w:rPr>
          <w:rFonts w:ascii="Times New Roman" w:hAnsi="Times New Roman"/>
          <w:sz w:val="28"/>
          <w:szCs w:val="28"/>
        </w:rPr>
        <w:t>, д.</w:t>
      </w:r>
      <w:r w:rsidR="00770650" w:rsidRPr="00DA5B45">
        <w:rPr>
          <w:rFonts w:ascii="Times New Roman" w:hAnsi="Times New Roman"/>
          <w:sz w:val="28"/>
          <w:szCs w:val="28"/>
        </w:rPr>
        <w:t xml:space="preserve"> </w:t>
      </w:r>
      <w:r w:rsidR="00DA5B45">
        <w:rPr>
          <w:rFonts w:ascii="Times New Roman" w:hAnsi="Times New Roman"/>
          <w:sz w:val="28"/>
          <w:szCs w:val="28"/>
        </w:rPr>
        <w:t>11</w:t>
      </w:r>
      <w:r w:rsidR="00770650" w:rsidRPr="00DA5B45">
        <w:rPr>
          <w:rFonts w:ascii="Times New Roman" w:hAnsi="Times New Roman"/>
          <w:sz w:val="28"/>
          <w:szCs w:val="28"/>
        </w:rPr>
        <w:t>,</w:t>
      </w:r>
      <w:r w:rsidR="00DA5B45">
        <w:rPr>
          <w:rFonts w:ascii="Times New Roman" w:hAnsi="Times New Roman"/>
          <w:sz w:val="28"/>
          <w:szCs w:val="28"/>
        </w:rPr>
        <w:t xml:space="preserve"> кабинет 114</w:t>
      </w:r>
      <w:r w:rsidR="00E450BD">
        <w:rPr>
          <w:rFonts w:ascii="Times New Roman" w:hAnsi="Times New Roman"/>
          <w:sz w:val="28"/>
          <w:szCs w:val="28"/>
        </w:rPr>
        <w:t>, о</w:t>
      </w:r>
      <w:r w:rsidR="00DA5B45">
        <w:rPr>
          <w:rFonts w:ascii="Times New Roman" w:hAnsi="Times New Roman"/>
          <w:sz w:val="28"/>
          <w:szCs w:val="28"/>
        </w:rPr>
        <w:t xml:space="preserve">тдел по отраслевым вопросам городской Администрации </w:t>
      </w:r>
      <w:r w:rsidR="00770650" w:rsidRPr="00DA5B45">
        <w:rPr>
          <w:rFonts w:ascii="Times New Roman" w:hAnsi="Times New Roman"/>
          <w:sz w:val="28"/>
          <w:szCs w:val="28"/>
        </w:rPr>
        <w:t xml:space="preserve">и (или) по адресу электронной почты: </w:t>
      </w:r>
      <w:hyperlink r:id="rId7" w:history="1">
        <w:r w:rsidR="00E450BD" w:rsidRPr="00E703BE">
          <w:rPr>
            <w:rStyle w:val="a9"/>
            <w:rFonts w:ascii="Times New Roman" w:hAnsi="Times New Roman"/>
            <w:sz w:val="28"/>
            <w:szCs w:val="28"/>
            <w:lang w:val="en-US"/>
          </w:rPr>
          <w:t>oov</w:t>
        </w:r>
        <w:r w:rsidR="00E450BD" w:rsidRPr="00E703BE">
          <w:rPr>
            <w:rStyle w:val="a9"/>
            <w:rFonts w:ascii="Times New Roman" w:hAnsi="Times New Roman"/>
            <w:sz w:val="28"/>
            <w:szCs w:val="28"/>
          </w:rPr>
          <w:t>@</w:t>
        </w:r>
        <w:r w:rsidR="00E450BD" w:rsidRPr="00E703BE">
          <w:rPr>
            <w:rStyle w:val="a9"/>
            <w:rFonts w:ascii="Times New Roman" w:hAnsi="Times New Roman"/>
            <w:sz w:val="28"/>
            <w:szCs w:val="28"/>
            <w:lang w:val="en-US"/>
          </w:rPr>
          <w:t>gorodmirny</w:t>
        </w:r>
        <w:r w:rsidR="00E450BD" w:rsidRPr="00E703B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E450BD" w:rsidRPr="00E703B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hyperlink r:id="rId8" w:history="1"/>
      <w:r w:rsidR="00770650" w:rsidRPr="00DA5B45">
        <w:rPr>
          <w:rFonts w:ascii="Times New Roman" w:hAnsi="Times New Roman"/>
          <w:sz w:val="28"/>
          <w:szCs w:val="28"/>
        </w:rPr>
        <w:t>.</w:t>
      </w:r>
    </w:p>
    <w:p w14:paraId="79855611" w14:textId="77777777" w:rsidR="00E450BD" w:rsidRPr="00DA5B45" w:rsidRDefault="00E450BD" w:rsidP="0077065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B43B806" w14:textId="77777777" w:rsidR="00465E65" w:rsidRPr="00DA5B45" w:rsidRDefault="00465E65" w:rsidP="007706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81819"/>
          <w:sz w:val="28"/>
          <w:szCs w:val="28"/>
          <w:lang w:eastAsia="ru-RU"/>
        </w:rPr>
      </w:pPr>
      <w:r w:rsidRPr="00DA5B45">
        <w:rPr>
          <w:rFonts w:ascii="Times New Roman" w:eastAsia="Times New Roman" w:hAnsi="Times New Roman"/>
          <w:color w:val="181819"/>
          <w:sz w:val="28"/>
          <w:szCs w:val="28"/>
          <w:lang w:eastAsia="ru-RU"/>
        </w:rPr>
        <w:t>Предложение включает:</w:t>
      </w:r>
    </w:p>
    <w:p w14:paraId="3FF77CBF" w14:textId="77777777" w:rsidR="00465E65" w:rsidRPr="00DA5B45" w:rsidRDefault="008E36DF" w:rsidP="00770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9"/>
          <w:sz w:val="28"/>
          <w:szCs w:val="28"/>
          <w:lang w:eastAsia="ru-RU"/>
        </w:rPr>
      </w:pPr>
      <w:r w:rsidRPr="00DA5B45">
        <w:rPr>
          <w:rFonts w:ascii="Times New Roman" w:eastAsia="Times New Roman" w:hAnsi="Times New Roman"/>
          <w:color w:val="181819"/>
          <w:sz w:val="28"/>
          <w:szCs w:val="28"/>
          <w:lang w:eastAsia="ru-RU"/>
        </w:rPr>
        <w:t>1. </w:t>
      </w:r>
      <w:r w:rsidR="00465E65" w:rsidRPr="00DA5B45">
        <w:rPr>
          <w:rFonts w:ascii="Times New Roman" w:eastAsia="Times New Roman" w:hAnsi="Times New Roman"/>
          <w:color w:val="181819"/>
          <w:sz w:val="28"/>
          <w:szCs w:val="28"/>
          <w:lang w:eastAsia="ru-RU"/>
        </w:rPr>
        <w:t>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14:paraId="14797891" w14:textId="77777777" w:rsidR="00465E65" w:rsidRPr="00DA5B45" w:rsidRDefault="00465E65" w:rsidP="00770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9"/>
          <w:sz w:val="28"/>
          <w:szCs w:val="28"/>
          <w:lang w:eastAsia="ru-RU"/>
        </w:rPr>
      </w:pPr>
      <w:r w:rsidRPr="00DA5B45">
        <w:rPr>
          <w:rFonts w:ascii="Times New Roman" w:eastAsia="Times New Roman" w:hAnsi="Times New Roman"/>
          <w:color w:val="181819"/>
          <w:sz w:val="28"/>
          <w:szCs w:val="28"/>
          <w:lang w:eastAsia="ru-RU"/>
        </w:rPr>
        <w:t>2. Общая оценка содержания проекта программы профилактики.</w:t>
      </w:r>
    </w:p>
    <w:p w14:paraId="1313099A" w14:textId="77777777" w:rsidR="00465E65" w:rsidRDefault="00465E65" w:rsidP="00770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9"/>
          <w:sz w:val="28"/>
          <w:szCs w:val="28"/>
          <w:lang w:eastAsia="ru-RU"/>
        </w:rPr>
      </w:pPr>
      <w:r w:rsidRPr="00DA5B45">
        <w:rPr>
          <w:rFonts w:ascii="Times New Roman" w:eastAsia="Times New Roman" w:hAnsi="Times New Roman"/>
          <w:color w:val="181819"/>
          <w:sz w:val="28"/>
          <w:szCs w:val="28"/>
          <w:lang w:eastAsia="ru-RU"/>
        </w:rPr>
        <w:t>3. Предложения по итогам рассмотрения проекта программы профилактики.</w:t>
      </w:r>
    </w:p>
    <w:p w14:paraId="5C6411E4" w14:textId="77777777" w:rsidR="00866046" w:rsidRPr="00DA5B45" w:rsidRDefault="00866046" w:rsidP="00770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9"/>
          <w:sz w:val="28"/>
          <w:szCs w:val="28"/>
          <w:lang w:eastAsia="ru-RU"/>
        </w:rPr>
      </w:pPr>
    </w:p>
    <w:p w14:paraId="060F3378" w14:textId="267FC4C5" w:rsidR="00465E65" w:rsidRPr="00866046" w:rsidRDefault="00E450BD" w:rsidP="00770650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color w:val="181819"/>
          <w:sz w:val="28"/>
          <w:szCs w:val="28"/>
          <w:lang w:eastAsia="ru-RU"/>
        </w:rPr>
      </w:pPr>
      <w:r w:rsidRPr="00866046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Предложения принимаются с </w:t>
      </w:r>
      <w:r w:rsidR="00C73C60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3</w:t>
      </w:r>
      <w:r w:rsidRPr="00866046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 w:rsidR="00465E65" w:rsidRPr="00866046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октября по 1</w:t>
      </w:r>
      <w:r w:rsidR="00C73C60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0</w:t>
      </w:r>
      <w:r w:rsidR="00465E65" w:rsidRPr="00866046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ноября 202</w:t>
      </w:r>
      <w:r w:rsidR="00C73C60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="00465E65" w:rsidRPr="00866046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14:paraId="10363BB1" w14:textId="0909B0D6" w:rsidR="00465E65" w:rsidRPr="00DA5B45" w:rsidRDefault="00465E65" w:rsidP="0077065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color w:val="181819"/>
          <w:sz w:val="28"/>
          <w:szCs w:val="28"/>
          <w:lang w:eastAsia="ru-RU"/>
        </w:rPr>
      </w:pPr>
      <w:r w:rsidRPr="00DA5B45">
        <w:rPr>
          <w:rFonts w:ascii="Times New Roman" w:eastAsia="Times New Roman" w:hAnsi="Times New Roman"/>
          <w:bCs/>
          <w:color w:val="010101"/>
          <w:sz w:val="28"/>
          <w:szCs w:val="28"/>
          <w:shd w:val="clear" w:color="auto" w:fill="FFFFFF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266CBC" w:rsidRPr="00DA5B45">
        <w:rPr>
          <w:rFonts w:ascii="Times New Roman" w:eastAsia="Times New Roman" w:hAnsi="Times New Roman"/>
          <w:b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Pr="00DA5B45">
        <w:rPr>
          <w:rFonts w:ascii="Times New Roman" w:eastAsia="Times New Roman" w:hAnsi="Times New Roman"/>
          <w:bCs/>
          <w:color w:val="010101"/>
          <w:sz w:val="28"/>
          <w:szCs w:val="28"/>
          <w:shd w:val="clear" w:color="auto" w:fill="FFFFFF"/>
          <w:lang w:eastAsia="ru-RU"/>
        </w:rPr>
        <w:t>с 1</w:t>
      </w:r>
      <w:r w:rsidR="00C73C60">
        <w:rPr>
          <w:rFonts w:ascii="Times New Roman" w:eastAsia="Times New Roman" w:hAnsi="Times New Roman"/>
          <w:bCs/>
          <w:color w:val="010101"/>
          <w:sz w:val="28"/>
          <w:szCs w:val="28"/>
          <w:shd w:val="clear" w:color="auto" w:fill="FFFFFF"/>
          <w:lang w:eastAsia="ru-RU"/>
        </w:rPr>
        <w:t>1</w:t>
      </w:r>
      <w:r w:rsidRPr="00DA5B45">
        <w:rPr>
          <w:rFonts w:ascii="Times New Roman" w:eastAsia="Times New Roman" w:hAnsi="Times New Roman"/>
          <w:bCs/>
          <w:color w:val="010101"/>
          <w:sz w:val="28"/>
          <w:szCs w:val="28"/>
          <w:shd w:val="clear" w:color="auto" w:fill="FFFFFF"/>
          <w:lang w:eastAsia="ru-RU"/>
        </w:rPr>
        <w:t xml:space="preserve"> ноября по 1</w:t>
      </w:r>
      <w:r w:rsidR="00C73C60">
        <w:rPr>
          <w:rFonts w:ascii="Times New Roman" w:eastAsia="Times New Roman" w:hAnsi="Times New Roman"/>
          <w:bCs/>
          <w:color w:val="010101"/>
          <w:sz w:val="28"/>
          <w:szCs w:val="28"/>
          <w:shd w:val="clear" w:color="auto" w:fill="FFFFFF"/>
          <w:lang w:eastAsia="ru-RU"/>
        </w:rPr>
        <w:t>5</w:t>
      </w:r>
      <w:r w:rsidRPr="00DA5B45">
        <w:rPr>
          <w:rFonts w:ascii="Times New Roman" w:eastAsia="Times New Roman" w:hAnsi="Times New Roman"/>
          <w:bCs/>
          <w:color w:val="010101"/>
          <w:sz w:val="28"/>
          <w:szCs w:val="28"/>
          <w:shd w:val="clear" w:color="auto" w:fill="FFFFFF"/>
          <w:lang w:eastAsia="ru-RU"/>
        </w:rPr>
        <w:t xml:space="preserve"> декабря 202</w:t>
      </w:r>
      <w:r w:rsidR="00C73C60">
        <w:rPr>
          <w:rFonts w:ascii="Times New Roman" w:eastAsia="Times New Roman" w:hAnsi="Times New Roman"/>
          <w:bCs/>
          <w:color w:val="010101"/>
          <w:sz w:val="28"/>
          <w:szCs w:val="28"/>
          <w:shd w:val="clear" w:color="auto" w:fill="FFFFFF"/>
          <w:lang w:eastAsia="ru-RU"/>
        </w:rPr>
        <w:t>2</w:t>
      </w:r>
      <w:r w:rsidRPr="00DA5B45">
        <w:rPr>
          <w:rFonts w:ascii="Times New Roman" w:eastAsia="Times New Roman" w:hAnsi="Times New Roman"/>
          <w:bCs/>
          <w:color w:val="010101"/>
          <w:sz w:val="28"/>
          <w:szCs w:val="28"/>
          <w:shd w:val="clear" w:color="auto" w:fill="FFFFFF"/>
          <w:lang w:eastAsia="ru-RU"/>
        </w:rPr>
        <w:t xml:space="preserve"> года.</w:t>
      </w:r>
    </w:p>
    <w:sectPr w:rsidR="00465E65" w:rsidRPr="00DA5B45" w:rsidSect="00704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D5A7" w14:textId="77777777" w:rsidR="002B007A" w:rsidRDefault="002B007A">
      <w:pPr>
        <w:spacing w:after="0" w:line="240" w:lineRule="auto"/>
      </w:pPr>
      <w:r>
        <w:separator/>
      </w:r>
    </w:p>
  </w:endnote>
  <w:endnote w:type="continuationSeparator" w:id="0">
    <w:p w14:paraId="51A9D41D" w14:textId="77777777" w:rsidR="002B007A" w:rsidRDefault="002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7464" w14:textId="77777777" w:rsidR="00226516" w:rsidRDefault="002265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33A5" w14:textId="77777777" w:rsidR="00226516" w:rsidRDefault="002265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0243" w14:textId="77777777" w:rsidR="00226516" w:rsidRDefault="002265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B884" w14:textId="77777777" w:rsidR="002B007A" w:rsidRDefault="002B007A">
      <w:pPr>
        <w:spacing w:after="0" w:line="240" w:lineRule="auto"/>
      </w:pPr>
      <w:r>
        <w:separator/>
      </w:r>
    </w:p>
  </w:footnote>
  <w:footnote w:type="continuationSeparator" w:id="0">
    <w:p w14:paraId="61ABD928" w14:textId="77777777" w:rsidR="002B007A" w:rsidRDefault="002B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531F" w14:textId="77777777" w:rsidR="00226516" w:rsidRDefault="002265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4C9E" w14:textId="77777777" w:rsidR="00226516" w:rsidRDefault="009F3031">
    <w:pPr>
      <w:pStyle w:val="a3"/>
      <w:jc w:val="center"/>
    </w:pPr>
    <w:r>
      <w:fldChar w:fldCharType="begin"/>
    </w:r>
    <w:r w:rsidR="00226516">
      <w:instrText>PAGE   \* MERGEFORMAT</w:instrText>
    </w:r>
    <w:r>
      <w:fldChar w:fldCharType="separate"/>
    </w:r>
    <w:r w:rsidR="00DA5B45">
      <w:rPr>
        <w:noProof/>
      </w:rPr>
      <w:t>2</w:t>
    </w:r>
    <w:r>
      <w:fldChar w:fldCharType="end"/>
    </w:r>
  </w:p>
  <w:p w14:paraId="437F2BA1" w14:textId="77777777" w:rsidR="00226516" w:rsidRDefault="002265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7A76" w14:textId="77777777" w:rsidR="00226516" w:rsidRDefault="002265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417"/>
    <w:multiLevelType w:val="hybridMultilevel"/>
    <w:tmpl w:val="C6AEB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27644E"/>
    <w:multiLevelType w:val="hybridMultilevel"/>
    <w:tmpl w:val="A1BC5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6639496">
    <w:abstractNumId w:val="1"/>
  </w:num>
  <w:num w:numId="2" w16cid:durableId="3620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11"/>
    <w:rsid w:val="00010F07"/>
    <w:rsid w:val="00013D34"/>
    <w:rsid w:val="00017262"/>
    <w:rsid w:val="00024589"/>
    <w:rsid w:val="00026509"/>
    <w:rsid w:val="00054B85"/>
    <w:rsid w:val="0007049B"/>
    <w:rsid w:val="0007576C"/>
    <w:rsid w:val="00077A0D"/>
    <w:rsid w:val="00093CD4"/>
    <w:rsid w:val="0009680A"/>
    <w:rsid w:val="000B3151"/>
    <w:rsid w:val="000B5343"/>
    <w:rsid w:val="000C7C8C"/>
    <w:rsid w:val="000D7BC6"/>
    <w:rsid w:val="000F56BF"/>
    <w:rsid w:val="00103D28"/>
    <w:rsid w:val="00132E68"/>
    <w:rsid w:val="00151768"/>
    <w:rsid w:val="00165DDD"/>
    <w:rsid w:val="00166FEB"/>
    <w:rsid w:val="00176349"/>
    <w:rsid w:val="0019460C"/>
    <w:rsid w:val="001955B4"/>
    <w:rsid w:val="001C5EA0"/>
    <w:rsid w:val="001E7BCA"/>
    <w:rsid w:val="002056FD"/>
    <w:rsid w:val="00226516"/>
    <w:rsid w:val="00230C54"/>
    <w:rsid w:val="00231644"/>
    <w:rsid w:val="002505FD"/>
    <w:rsid w:val="00266CBC"/>
    <w:rsid w:val="00271704"/>
    <w:rsid w:val="00283CD8"/>
    <w:rsid w:val="002B007A"/>
    <w:rsid w:val="002B1571"/>
    <w:rsid w:val="002C0E1E"/>
    <w:rsid w:val="002D1CFB"/>
    <w:rsid w:val="0031723D"/>
    <w:rsid w:val="003447E4"/>
    <w:rsid w:val="0035746B"/>
    <w:rsid w:val="00361358"/>
    <w:rsid w:val="00363487"/>
    <w:rsid w:val="00365239"/>
    <w:rsid w:val="0036673F"/>
    <w:rsid w:val="00373F37"/>
    <w:rsid w:val="003873EB"/>
    <w:rsid w:val="003A6A7B"/>
    <w:rsid w:val="003B0D99"/>
    <w:rsid w:val="003B1F81"/>
    <w:rsid w:val="003B373F"/>
    <w:rsid w:val="003C360C"/>
    <w:rsid w:val="003C595B"/>
    <w:rsid w:val="003D2D58"/>
    <w:rsid w:val="003D77D5"/>
    <w:rsid w:val="003E3918"/>
    <w:rsid w:val="003E4FEC"/>
    <w:rsid w:val="0040329B"/>
    <w:rsid w:val="00404F27"/>
    <w:rsid w:val="00415CC5"/>
    <w:rsid w:val="004160EB"/>
    <w:rsid w:val="00453D45"/>
    <w:rsid w:val="00465E65"/>
    <w:rsid w:val="004743B5"/>
    <w:rsid w:val="00474710"/>
    <w:rsid w:val="00474A5B"/>
    <w:rsid w:val="0048583D"/>
    <w:rsid w:val="004A288E"/>
    <w:rsid w:val="004C4595"/>
    <w:rsid w:val="004C6719"/>
    <w:rsid w:val="004D3E62"/>
    <w:rsid w:val="004D4F76"/>
    <w:rsid w:val="004E4846"/>
    <w:rsid w:val="004E7495"/>
    <w:rsid w:val="004E796D"/>
    <w:rsid w:val="004F7EB5"/>
    <w:rsid w:val="005316F3"/>
    <w:rsid w:val="0055488F"/>
    <w:rsid w:val="005606E3"/>
    <w:rsid w:val="005960D2"/>
    <w:rsid w:val="005A33FE"/>
    <w:rsid w:val="005A4525"/>
    <w:rsid w:val="005A6D95"/>
    <w:rsid w:val="005D6887"/>
    <w:rsid w:val="006025B6"/>
    <w:rsid w:val="00606993"/>
    <w:rsid w:val="00615542"/>
    <w:rsid w:val="00617711"/>
    <w:rsid w:val="006A2B28"/>
    <w:rsid w:val="006C5ABA"/>
    <w:rsid w:val="006D5CEA"/>
    <w:rsid w:val="006E4072"/>
    <w:rsid w:val="006E61FA"/>
    <w:rsid w:val="006E72A6"/>
    <w:rsid w:val="006F01B4"/>
    <w:rsid w:val="006F3797"/>
    <w:rsid w:val="007047ED"/>
    <w:rsid w:val="00721A54"/>
    <w:rsid w:val="007253DE"/>
    <w:rsid w:val="0073397A"/>
    <w:rsid w:val="00736C57"/>
    <w:rsid w:val="0075433E"/>
    <w:rsid w:val="00770650"/>
    <w:rsid w:val="007A0501"/>
    <w:rsid w:val="007A1632"/>
    <w:rsid w:val="007C792E"/>
    <w:rsid w:val="007C7C0D"/>
    <w:rsid w:val="007E79A6"/>
    <w:rsid w:val="007F1036"/>
    <w:rsid w:val="007F1941"/>
    <w:rsid w:val="007F77A8"/>
    <w:rsid w:val="008008AB"/>
    <w:rsid w:val="0081321C"/>
    <w:rsid w:val="008137A6"/>
    <w:rsid w:val="00822770"/>
    <w:rsid w:val="00827B7C"/>
    <w:rsid w:val="00833DDD"/>
    <w:rsid w:val="00834179"/>
    <w:rsid w:val="00836339"/>
    <w:rsid w:val="00837832"/>
    <w:rsid w:val="008435BA"/>
    <w:rsid w:val="008550B8"/>
    <w:rsid w:val="00864439"/>
    <w:rsid w:val="00866046"/>
    <w:rsid w:val="00882911"/>
    <w:rsid w:val="0088421F"/>
    <w:rsid w:val="00884A81"/>
    <w:rsid w:val="00892777"/>
    <w:rsid w:val="008A7500"/>
    <w:rsid w:val="008D113E"/>
    <w:rsid w:val="008E36DF"/>
    <w:rsid w:val="008E5EFA"/>
    <w:rsid w:val="00924464"/>
    <w:rsid w:val="00924A19"/>
    <w:rsid w:val="00934FB8"/>
    <w:rsid w:val="009503C6"/>
    <w:rsid w:val="009569E2"/>
    <w:rsid w:val="0096270D"/>
    <w:rsid w:val="00967327"/>
    <w:rsid w:val="009803D4"/>
    <w:rsid w:val="00981E5F"/>
    <w:rsid w:val="009A48F7"/>
    <w:rsid w:val="009A6987"/>
    <w:rsid w:val="009B5D98"/>
    <w:rsid w:val="009B698C"/>
    <w:rsid w:val="009B7F35"/>
    <w:rsid w:val="009D03A1"/>
    <w:rsid w:val="009E34BE"/>
    <w:rsid w:val="009F3031"/>
    <w:rsid w:val="009F3149"/>
    <w:rsid w:val="009F32B5"/>
    <w:rsid w:val="00A107A4"/>
    <w:rsid w:val="00A1440D"/>
    <w:rsid w:val="00A404F8"/>
    <w:rsid w:val="00A43816"/>
    <w:rsid w:val="00A44347"/>
    <w:rsid w:val="00A712EF"/>
    <w:rsid w:val="00A74703"/>
    <w:rsid w:val="00A7493C"/>
    <w:rsid w:val="00A85767"/>
    <w:rsid w:val="00AB54FF"/>
    <w:rsid w:val="00AC1FEF"/>
    <w:rsid w:val="00AC3FC9"/>
    <w:rsid w:val="00AE4314"/>
    <w:rsid w:val="00B32401"/>
    <w:rsid w:val="00B32F3B"/>
    <w:rsid w:val="00B72944"/>
    <w:rsid w:val="00B733A8"/>
    <w:rsid w:val="00B870B1"/>
    <w:rsid w:val="00B94658"/>
    <w:rsid w:val="00B966C7"/>
    <w:rsid w:val="00BC225B"/>
    <w:rsid w:val="00BD165D"/>
    <w:rsid w:val="00BD2DB0"/>
    <w:rsid w:val="00BD7DB7"/>
    <w:rsid w:val="00C16348"/>
    <w:rsid w:val="00C26214"/>
    <w:rsid w:val="00C31CC6"/>
    <w:rsid w:val="00C35DDF"/>
    <w:rsid w:val="00C41A20"/>
    <w:rsid w:val="00C41DE2"/>
    <w:rsid w:val="00C657F2"/>
    <w:rsid w:val="00C73C60"/>
    <w:rsid w:val="00C833B2"/>
    <w:rsid w:val="00C86C66"/>
    <w:rsid w:val="00C97BF0"/>
    <w:rsid w:val="00CA02A8"/>
    <w:rsid w:val="00CA12E5"/>
    <w:rsid w:val="00CA23DF"/>
    <w:rsid w:val="00CB10D3"/>
    <w:rsid w:val="00CB2FB6"/>
    <w:rsid w:val="00CC4960"/>
    <w:rsid w:val="00CD423D"/>
    <w:rsid w:val="00CD7B33"/>
    <w:rsid w:val="00CE2D65"/>
    <w:rsid w:val="00CE32FD"/>
    <w:rsid w:val="00CE4D95"/>
    <w:rsid w:val="00D25023"/>
    <w:rsid w:val="00D32EFF"/>
    <w:rsid w:val="00D4444F"/>
    <w:rsid w:val="00D86B36"/>
    <w:rsid w:val="00DA5B45"/>
    <w:rsid w:val="00DB53C6"/>
    <w:rsid w:val="00DB6C0D"/>
    <w:rsid w:val="00DC1008"/>
    <w:rsid w:val="00DC7259"/>
    <w:rsid w:val="00DF15C6"/>
    <w:rsid w:val="00DF4ACF"/>
    <w:rsid w:val="00E23EEA"/>
    <w:rsid w:val="00E32577"/>
    <w:rsid w:val="00E363A1"/>
    <w:rsid w:val="00E450BD"/>
    <w:rsid w:val="00E60AF3"/>
    <w:rsid w:val="00E632AD"/>
    <w:rsid w:val="00E75666"/>
    <w:rsid w:val="00E95384"/>
    <w:rsid w:val="00E95442"/>
    <w:rsid w:val="00EA7974"/>
    <w:rsid w:val="00EC02F5"/>
    <w:rsid w:val="00EC6EF8"/>
    <w:rsid w:val="00ED2D47"/>
    <w:rsid w:val="00ED31C8"/>
    <w:rsid w:val="00EE36BD"/>
    <w:rsid w:val="00F0390B"/>
    <w:rsid w:val="00F060B0"/>
    <w:rsid w:val="00F10B64"/>
    <w:rsid w:val="00F13069"/>
    <w:rsid w:val="00F15B1A"/>
    <w:rsid w:val="00F433E1"/>
    <w:rsid w:val="00F520D9"/>
    <w:rsid w:val="00F670C7"/>
    <w:rsid w:val="00F6781E"/>
    <w:rsid w:val="00F76256"/>
    <w:rsid w:val="00FB2444"/>
    <w:rsid w:val="00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BB4BB"/>
  <w15:docId w15:val="{F2C10A2C-A572-405E-A08D-1FFFFBED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9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29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82911"/>
    <w:rPr>
      <w:rFonts w:ascii="Calibri" w:hAnsi="Calibri" w:cs="Times New Roman"/>
      <w:sz w:val="20"/>
      <w:szCs w:val="20"/>
      <w:lang w:eastAsia="ru-RU"/>
    </w:rPr>
  </w:style>
  <w:style w:type="table" w:styleId="a5">
    <w:name w:val="Table Grid"/>
    <w:basedOn w:val="a1"/>
    <w:locked/>
    <w:rsid w:val="00AB54F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E72A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2265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26516"/>
    <w:rPr>
      <w:sz w:val="22"/>
      <w:szCs w:val="22"/>
      <w:lang w:eastAsia="en-US"/>
    </w:rPr>
  </w:style>
  <w:style w:type="character" w:styleId="a9">
    <w:name w:val="Hyperlink"/>
    <w:rsid w:val="00465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NA@samregi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ov@gorodmirny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2017</CharactersWithSpaces>
  <SharedDoc>false</SharedDoc>
  <HLinks>
    <vt:vector size="6" baseType="variant"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http://mszhk.omskportal.ru/oiv/mszhk/otrasl/kontr-nadz-dejat/reg-nadz-na-avtotrans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Гниляков  Сергей Николаевич</dc:creator>
  <cp:lastModifiedBy>Екатерина Викторовна Хангуева</cp:lastModifiedBy>
  <cp:revision>2</cp:revision>
  <cp:lastPrinted>2021-08-05T03:32:00Z</cp:lastPrinted>
  <dcterms:created xsi:type="dcterms:W3CDTF">2022-10-26T07:50:00Z</dcterms:created>
  <dcterms:modified xsi:type="dcterms:W3CDTF">2022-10-26T07:50:00Z</dcterms:modified>
</cp:coreProperties>
</file>