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1304" w14:textId="77777777" w:rsidR="007A2B4A" w:rsidRDefault="007A2B4A" w:rsidP="006A4036">
      <w:pPr>
        <w:spacing w:after="0" w:line="240" w:lineRule="auto"/>
        <w:jc w:val="center"/>
        <w:rPr>
          <w:rFonts w:ascii="Times New Roman" w:eastAsiaTheme="minorHAnsi" w:hAnsi="Times New Roman"/>
          <w:b/>
          <w:bCs/>
          <w:sz w:val="24"/>
          <w:szCs w:val="24"/>
          <w:lang w:val="sah-RU"/>
        </w:rPr>
      </w:pPr>
    </w:p>
    <w:p w14:paraId="043A607A" w14:textId="77777777" w:rsidR="007A2B4A" w:rsidRDefault="007A2B4A" w:rsidP="006A4036">
      <w:pPr>
        <w:spacing w:after="0" w:line="240" w:lineRule="auto"/>
        <w:jc w:val="center"/>
        <w:rPr>
          <w:rFonts w:ascii="Times New Roman" w:eastAsiaTheme="minorHAnsi" w:hAnsi="Times New Roman"/>
          <w:b/>
          <w:bCs/>
          <w:sz w:val="24"/>
          <w:szCs w:val="24"/>
          <w:lang w:val="sah-RU"/>
        </w:rPr>
      </w:pPr>
    </w:p>
    <w:p w14:paraId="7588460C" w14:textId="4BBF4802" w:rsidR="006A4036" w:rsidRPr="006A4036" w:rsidRDefault="00206EFE" w:rsidP="006A4036">
      <w:pPr>
        <w:spacing w:after="0" w:line="240" w:lineRule="auto"/>
        <w:jc w:val="center"/>
        <w:rPr>
          <w:rFonts w:ascii="Times New Roman" w:eastAsiaTheme="minorHAnsi" w:hAnsi="Times New Roman"/>
          <w:b/>
          <w:bCs/>
          <w:sz w:val="24"/>
          <w:szCs w:val="24"/>
          <w:lang w:val="sah-RU"/>
        </w:rPr>
      </w:pPr>
      <w:r>
        <w:rPr>
          <w:rFonts w:ascii="Times New Roman" w:eastAsiaTheme="minorHAnsi" w:hAnsi="Times New Roman"/>
          <w:b/>
          <w:bCs/>
          <w:sz w:val="24"/>
          <w:szCs w:val="24"/>
          <w:lang w:val="sah-RU"/>
        </w:rPr>
        <w:t>Ответы на вопросы,</w:t>
      </w:r>
    </w:p>
    <w:p w14:paraId="07F42895" w14:textId="77777777" w:rsidR="00ED47CD" w:rsidRPr="00D357A3" w:rsidRDefault="00ED47CD" w:rsidP="00ED47CD">
      <w:pPr>
        <w:tabs>
          <w:tab w:val="left" w:pos="1134"/>
        </w:tabs>
        <w:spacing w:after="0" w:line="240" w:lineRule="auto"/>
        <w:jc w:val="center"/>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поступившие от населен</w:t>
      </w:r>
      <w:r>
        <w:rPr>
          <w:rFonts w:ascii="Times New Roman" w:eastAsia="Times New Roman" w:hAnsi="Times New Roman"/>
          <w:b/>
          <w:sz w:val="24"/>
          <w:szCs w:val="24"/>
          <w:lang w:eastAsia="ru-RU"/>
        </w:rPr>
        <w:t>ия к Отчету Главы города за 2021</w:t>
      </w:r>
      <w:r w:rsidRPr="00D357A3">
        <w:rPr>
          <w:rFonts w:ascii="Times New Roman" w:eastAsia="Times New Roman" w:hAnsi="Times New Roman"/>
          <w:b/>
          <w:sz w:val="24"/>
          <w:szCs w:val="24"/>
          <w:lang w:eastAsia="ru-RU"/>
        </w:rPr>
        <w:t xml:space="preserve"> год </w:t>
      </w:r>
      <w:r>
        <w:rPr>
          <w:rFonts w:ascii="Times New Roman" w:eastAsia="Times New Roman" w:hAnsi="Times New Roman"/>
          <w:b/>
          <w:sz w:val="24"/>
          <w:szCs w:val="24"/>
          <w:lang w:eastAsia="ru-RU"/>
        </w:rPr>
        <w:t>и за 2017-2020 годы</w:t>
      </w:r>
    </w:p>
    <w:p w14:paraId="3CC59719" w14:textId="77777777" w:rsidR="00ED47CD" w:rsidRDefault="00ED47CD" w:rsidP="00ED47CD">
      <w:pPr>
        <w:tabs>
          <w:tab w:val="left" w:pos="1134"/>
        </w:tabs>
        <w:spacing w:after="0" w:line="240" w:lineRule="auto"/>
        <w:jc w:val="center"/>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в адрес Администрации МО «Город Мирный»</w:t>
      </w:r>
    </w:p>
    <w:p w14:paraId="0342720D" w14:textId="77777777" w:rsidR="004A5421" w:rsidRDefault="004A5421" w:rsidP="004A5421">
      <w:pPr>
        <w:tabs>
          <w:tab w:val="left" w:pos="1134"/>
        </w:tabs>
        <w:spacing w:after="0" w:line="240" w:lineRule="auto"/>
        <w:jc w:val="both"/>
        <w:rPr>
          <w:rFonts w:ascii="Times New Roman" w:eastAsia="Times New Roman" w:hAnsi="Times New Roman"/>
          <w:b/>
          <w:sz w:val="24"/>
          <w:szCs w:val="24"/>
          <w:lang w:eastAsia="ru-RU"/>
        </w:rPr>
      </w:pPr>
    </w:p>
    <w:p w14:paraId="271E19A4" w14:textId="77777777" w:rsidR="008E5FC5" w:rsidRPr="004A5421" w:rsidRDefault="006360EC" w:rsidP="004A5421">
      <w:pPr>
        <w:tabs>
          <w:tab w:val="left" w:pos="1134"/>
        </w:tabs>
        <w:spacing w:after="0" w:line="240" w:lineRule="auto"/>
        <w:jc w:val="center"/>
        <w:rPr>
          <w:rFonts w:ascii="Times New Roman" w:eastAsia="Times New Roman" w:hAnsi="Times New Roman"/>
          <w:b/>
          <w:sz w:val="24"/>
          <w:szCs w:val="24"/>
          <w:lang w:eastAsia="ru-RU"/>
        </w:rPr>
      </w:pPr>
      <w:r w:rsidRPr="004A5421">
        <w:rPr>
          <w:rFonts w:ascii="Times New Roman" w:eastAsia="Times New Roman" w:hAnsi="Times New Roman"/>
          <w:b/>
          <w:sz w:val="24"/>
          <w:szCs w:val="24"/>
          <w:lang w:eastAsia="ru-RU"/>
        </w:rPr>
        <w:t>Благоустройство и ЖКХ</w:t>
      </w:r>
    </w:p>
    <w:p w14:paraId="48CA75E8" w14:textId="77777777" w:rsidR="0001343D" w:rsidRPr="007A2B4A" w:rsidRDefault="0064146E" w:rsidP="0001343D">
      <w:pPr>
        <w:tabs>
          <w:tab w:val="left" w:pos="1134"/>
        </w:tabs>
        <w:spacing w:after="0" w:line="240" w:lineRule="auto"/>
        <w:jc w:val="both"/>
        <w:rPr>
          <w:rFonts w:ascii="Times New Roman" w:hAnsi="Times New Roman"/>
          <w:b/>
          <w:bCs/>
          <w:sz w:val="24"/>
          <w:szCs w:val="24"/>
        </w:rPr>
      </w:pPr>
      <w:r>
        <w:rPr>
          <w:rFonts w:ascii="Times New Roman" w:hAnsi="Times New Roman"/>
          <w:sz w:val="24"/>
          <w:szCs w:val="24"/>
        </w:rPr>
        <w:t xml:space="preserve">1. </w:t>
      </w:r>
      <w:r w:rsidRPr="007A2B4A">
        <w:rPr>
          <w:rFonts w:ascii="Times New Roman" w:hAnsi="Times New Roman"/>
          <w:b/>
          <w:bCs/>
          <w:sz w:val="24"/>
          <w:szCs w:val="24"/>
        </w:rPr>
        <w:t>Когда будет очищено русло ручья между городскими постройками и дачными участками. Н</w:t>
      </w:r>
      <w:r w:rsidR="00F23CD4" w:rsidRPr="007A2B4A">
        <w:rPr>
          <w:rFonts w:ascii="Times New Roman" w:hAnsi="Times New Roman"/>
          <w:b/>
          <w:bCs/>
          <w:sz w:val="24"/>
          <w:szCs w:val="24"/>
        </w:rPr>
        <w:t>ачинать надо с места впадения реки</w:t>
      </w:r>
      <w:r w:rsidRPr="007A2B4A">
        <w:rPr>
          <w:rFonts w:ascii="Times New Roman" w:hAnsi="Times New Roman"/>
          <w:b/>
          <w:bCs/>
          <w:sz w:val="24"/>
          <w:szCs w:val="24"/>
        </w:rPr>
        <w:t xml:space="preserve"> и верх по течению.</w:t>
      </w:r>
    </w:p>
    <w:p w14:paraId="30439221" w14:textId="53596E14" w:rsidR="007A2B4A" w:rsidRPr="007A2B4A" w:rsidRDefault="007A2B4A" w:rsidP="007A2B4A">
      <w:pPr>
        <w:tabs>
          <w:tab w:val="left" w:pos="1134"/>
        </w:tabs>
        <w:spacing w:after="0" w:line="240" w:lineRule="auto"/>
        <w:jc w:val="both"/>
        <w:rPr>
          <w:rFonts w:ascii="Times New Roman" w:hAnsi="Times New Roman"/>
          <w:bCs/>
          <w:sz w:val="24"/>
          <w:szCs w:val="24"/>
        </w:rPr>
      </w:pPr>
      <w:r>
        <w:rPr>
          <w:rFonts w:ascii="Times New Roman" w:hAnsi="Times New Roman"/>
          <w:b/>
          <w:sz w:val="24"/>
          <w:szCs w:val="24"/>
        </w:rPr>
        <w:t>Ответ</w:t>
      </w:r>
      <w:r w:rsidR="00DD3E26" w:rsidRPr="000F4474">
        <w:rPr>
          <w:rFonts w:ascii="Times New Roman" w:hAnsi="Times New Roman"/>
          <w:b/>
          <w:sz w:val="24"/>
          <w:szCs w:val="24"/>
        </w:rPr>
        <w:t>:</w:t>
      </w:r>
      <w:r w:rsidR="00DD3E26" w:rsidRPr="007A2B4A">
        <w:t xml:space="preserve"> </w:t>
      </w:r>
      <w:r w:rsidR="00DD3E26" w:rsidRPr="007A2B4A">
        <w:rPr>
          <w:rFonts w:ascii="Times New Roman" w:hAnsi="Times New Roman"/>
          <w:bCs/>
          <w:sz w:val="24"/>
          <w:szCs w:val="24"/>
        </w:rPr>
        <w:t>чистить</w:t>
      </w:r>
      <w:r w:rsidRPr="007A2B4A">
        <w:rPr>
          <w:rFonts w:ascii="Times New Roman" w:hAnsi="Times New Roman"/>
          <w:bCs/>
          <w:sz w:val="24"/>
          <w:szCs w:val="24"/>
        </w:rPr>
        <w:t xml:space="preserve"> весь ручей нет смысла и средств. </w:t>
      </w:r>
      <w:r w:rsidR="00DD3E26">
        <w:rPr>
          <w:rFonts w:ascii="Times New Roman" w:hAnsi="Times New Roman"/>
          <w:bCs/>
          <w:sz w:val="24"/>
          <w:szCs w:val="24"/>
        </w:rPr>
        <w:t xml:space="preserve"> </w:t>
      </w:r>
      <w:r w:rsidRPr="007A2B4A">
        <w:rPr>
          <w:rFonts w:ascii="Times New Roman" w:hAnsi="Times New Roman"/>
          <w:bCs/>
          <w:sz w:val="24"/>
          <w:szCs w:val="24"/>
        </w:rPr>
        <w:t>По ул. Гагарина в районе домов № 57 и 51 в 2018 году выполнены работы изменению и расширению участка ручья.</w:t>
      </w:r>
    </w:p>
    <w:p w14:paraId="1A1A2125" w14:textId="2B49D621" w:rsidR="000F4474" w:rsidRPr="007A2B4A" w:rsidRDefault="007A2B4A" w:rsidP="007A2B4A">
      <w:pPr>
        <w:tabs>
          <w:tab w:val="left" w:pos="1134"/>
        </w:tabs>
        <w:spacing w:after="0" w:line="240" w:lineRule="auto"/>
        <w:jc w:val="both"/>
        <w:rPr>
          <w:rFonts w:ascii="Times New Roman" w:hAnsi="Times New Roman"/>
          <w:bCs/>
          <w:sz w:val="24"/>
          <w:szCs w:val="24"/>
        </w:rPr>
      </w:pPr>
      <w:r w:rsidRPr="007A2B4A">
        <w:rPr>
          <w:rFonts w:ascii="Times New Roman" w:hAnsi="Times New Roman"/>
          <w:bCs/>
          <w:sz w:val="24"/>
          <w:szCs w:val="24"/>
        </w:rPr>
        <w:t>В летний период 2021 г. по ул. Комсомольская и ул. Некрасова были выполнены работы по углублению и восстановлению дренажных труб для свободного прохода талых вод.</w:t>
      </w:r>
    </w:p>
    <w:p w14:paraId="77765670" w14:textId="77777777" w:rsidR="000F4474" w:rsidRPr="000F4474" w:rsidRDefault="000F4474" w:rsidP="0001343D">
      <w:pPr>
        <w:tabs>
          <w:tab w:val="left" w:pos="1134"/>
        </w:tabs>
        <w:spacing w:after="0" w:line="240" w:lineRule="auto"/>
        <w:jc w:val="both"/>
        <w:rPr>
          <w:rFonts w:ascii="Times New Roman" w:hAnsi="Times New Roman"/>
          <w:b/>
          <w:sz w:val="24"/>
          <w:szCs w:val="24"/>
        </w:rPr>
      </w:pPr>
    </w:p>
    <w:p w14:paraId="11DF0A44" w14:textId="3094BBC4" w:rsidR="001E6900" w:rsidRPr="00DD3E26" w:rsidRDefault="0064146E" w:rsidP="0001343D">
      <w:pPr>
        <w:tabs>
          <w:tab w:val="left" w:pos="1134"/>
        </w:tabs>
        <w:spacing w:after="0" w:line="240" w:lineRule="auto"/>
        <w:jc w:val="both"/>
        <w:rPr>
          <w:rFonts w:ascii="Times New Roman" w:hAnsi="Times New Roman"/>
          <w:b/>
          <w:bCs/>
          <w:sz w:val="24"/>
          <w:szCs w:val="24"/>
        </w:rPr>
      </w:pPr>
      <w:r>
        <w:rPr>
          <w:rFonts w:ascii="Times New Roman" w:hAnsi="Times New Roman"/>
          <w:sz w:val="24"/>
          <w:szCs w:val="24"/>
        </w:rPr>
        <w:t xml:space="preserve">2. </w:t>
      </w:r>
      <w:r w:rsidRPr="00DD3E26">
        <w:rPr>
          <w:rFonts w:ascii="Times New Roman" w:hAnsi="Times New Roman"/>
          <w:b/>
          <w:bCs/>
          <w:sz w:val="24"/>
          <w:szCs w:val="24"/>
        </w:rPr>
        <w:t xml:space="preserve">Расскажите о постройках в центре города по ул. Советской. Нет </w:t>
      </w:r>
      <w:r w:rsidR="00547FE3" w:rsidRPr="00DD3E26">
        <w:rPr>
          <w:rFonts w:ascii="Times New Roman" w:hAnsi="Times New Roman"/>
          <w:b/>
          <w:bCs/>
          <w:sz w:val="24"/>
          <w:szCs w:val="24"/>
        </w:rPr>
        <w:t>ни паспорта</w:t>
      </w:r>
      <w:r w:rsidRPr="00DD3E26">
        <w:rPr>
          <w:rFonts w:ascii="Times New Roman" w:hAnsi="Times New Roman"/>
          <w:b/>
          <w:bCs/>
          <w:sz w:val="24"/>
          <w:szCs w:val="24"/>
        </w:rPr>
        <w:t xml:space="preserve"> объекта, никаких данных</w:t>
      </w:r>
      <w:r w:rsidR="002379DE" w:rsidRPr="00DD3E26">
        <w:rPr>
          <w:rFonts w:ascii="Times New Roman" w:hAnsi="Times New Roman"/>
          <w:b/>
          <w:bCs/>
          <w:sz w:val="24"/>
          <w:szCs w:val="24"/>
        </w:rPr>
        <w:t>. Что это будет?</w:t>
      </w:r>
    </w:p>
    <w:p w14:paraId="47407145" w14:textId="77777777" w:rsidR="00EC3967" w:rsidRPr="00EC3967" w:rsidRDefault="00DD3E26" w:rsidP="00EC3967">
      <w:pPr>
        <w:tabs>
          <w:tab w:val="left" w:pos="1134"/>
        </w:tabs>
        <w:spacing w:after="0" w:line="240" w:lineRule="auto"/>
        <w:jc w:val="both"/>
        <w:rPr>
          <w:rFonts w:ascii="Times New Roman" w:hAnsi="Times New Roman"/>
          <w:bCs/>
          <w:sz w:val="24"/>
          <w:szCs w:val="24"/>
        </w:rPr>
      </w:pPr>
      <w:r>
        <w:rPr>
          <w:rFonts w:ascii="Times New Roman" w:hAnsi="Times New Roman"/>
          <w:b/>
          <w:sz w:val="24"/>
          <w:szCs w:val="24"/>
        </w:rPr>
        <w:t>Ответ</w:t>
      </w:r>
      <w:r w:rsidR="000F4474" w:rsidRPr="000F4474">
        <w:rPr>
          <w:rFonts w:ascii="Times New Roman" w:hAnsi="Times New Roman"/>
          <w:b/>
          <w:sz w:val="24"/>
          <w:szCs w:val="24"/>
        </w:rPr>
        <w:t>:</w:t>
      </w:r>
      <w:r>
        <w:rPr>
          <w:rFonts w:ascii="Times New Roman" w:hAnsi="Times New Roman"/>
          <w:b/>
          <w:sz w:val="24"/>
          <w:szCs w:val="24"/>
        </w:rPr>
        <w:t xml:space="preserve"> </w:t>
      </w:r>
      <w:r w:rsidR="00EC3967" w:rsidRPr="00EC3967">
        <w:rPr>
          <w:rFonts w:ascii="Times New Roman" w:hAnsi="Times New Roman"/>
          <w:bCs/>
          <w:sz w:val="24"/>
          <w:szCs w:val="24"/>
        </w:rPr>
        <w:t>Информационные щиты с указанием  наименования объекта, сроков начала и окончания работ, схемы объекта, наименования застройщика (технического заказчика), представителя застройщика (технического заказчика) - должностного лица, отвечающего за ведение строительного контроля, исполнителя работ (подрядной организации, генеральной подрядной организации) - инициалы, фамилия,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капитального ремонта, сносу объекта,  представителя органа государственного строительного надзора или местного самоуправления, курирующего строительство, ответственного представителя проектной организации - должностное лицо, отвечающее за ведение авторского надзора, в случаях, когда он выполняется, устанавливаются при строительстве капитального объекта.</w:t>
      </w:r>
    </w:p>
    <w:p w14:paraId="349984AE" w14:textId="0E464B8C" w:rsidR="000F4474" w:rsidRPr="00EC3967" w:rsidRDefault="00EC3967" w:rsidP="00EC3967">
      <w:pPr>
        <w:tabs>
          <w:tab w:val="left" w:pos="1134"/>
        </w:tabs>
        <w:spacing w:after="0" w:line="240" w:lineRule="auto"/>
        <w:jc w:val="both"/>
        <w:rPr>
          <w:rFonts w:ascii="Times New Roman" w:hAnsi="Times New Roman"/>
          <w:bCs/>
          <w:sz w:val="24"/>
          <w:szCs w:val="24"/>
        </w:rPr>
      </w:pPr>
      <w:r w:rsidRPr="00EC3967">
        <w:rPr>
          <w:rFonts w:ascii="Times New Roman" w:hAnsi="Times New Roman"/>
          <w:bCs/>
          <w:sz w:val="24"/>
          <w:szCs w:val="24"/>
        </w:rPr>
        <w:t>В данном случае по улице Советской возводится временный нестационарный торговый объект с предоставлением услуг по продаже продовольственными и непродовольственными товарами.</w:t>
      </w:r>
    </w:p>
    <w:p w14:paraId="0083E6F9" w14:textId="77777777" w:rsidR="000F4474" w:rsidRPr="000F4474" w:rsidRDefault="000F4474" w:rsidP="0001343D">
      <w:pPr>
        <w:tabs>
          <w:tab w:val="left" w:pos="1134"/>
        </w:tabs>
        <w:spacing w:after="0" w:line="240" w:lineRule="auto"/>
        <w:jc w:val="both"/>
        <w:rPr>
          <w:rFonts w:ascii="Times New Roman" w:hAnsi="Times New Roman"/>
          <w:b/>
          <w:sz w:val="24"/>
          <w:szCs w:val="24"/>
        </w:rPr>
      </w:pPr>
    </w:p>
    <w:p w14:paraId="5F40972D" w14:textId="77777777" w:rsidR="00DF2ED3" w:rsidRPr="006231ED" w:rsidRDefault="002379DE" w:rsidP="0001343D">
      <w:pPr>
        <w:tabs>
          <w:tab w:val="left" w:pos="1134"/>
        </w:tabs>
        <w:spacing w:after="0" w:line="240" w:lineRule="auto"/>
        <w:jc w:val="both"/>
        <w:rPr>
          <w:rFonts w:ascii="Times New Roman" w:hAnsi="Times New Roman"/>
          <w:b/>
          <w:bCs/>
          <w:sz w:val="24"/>
          <w:szCs w:val="24"/>
        </w:rPr>
      </w:pPr>
      <w:r>
        <w:rPr>
          <w:rFonts w:ascii="Times New Roman" w:hAnsi="Times New Roman"/>
          <w:sz w:val="24"/>
          <w:szCs w:val="24"/>
        </w:rPr>
        <w:t>3</w:t>
      </w:r>
      <w:r w:rsidR="00DF2ED3">
        <w:rPr>
          <w:rFonts w:ascii="Times New Roman" w:hAnsi="Times New Roman"/>
          <w:sz w:val="24"/>
          <w:szCs w:val="24"/>
        </w:rPr>
        <w:t xml:space="preserve">. </w:t>
      </w:r>
      <w:r w:rsidR="00DF2ED3" w:rsidRPr="006231ED">
        <w:rPr>
          <w:rFonts w:ascii="Times New Roman" w:hAnsi="Times New Roman"/>
          <w:b/>
          <w:bCs/>
          <w:sz w:val="24"/>
          <w:szCs w:val="24"/>
        </w:rPr>
        <w:t xml:space="preserve">Уточните, как </w:t>
      </w:r>
      <w:r w:rsidR="00D12E79" w:rsidRPr="006231ED">
        <w:rPr>
          <w:rFonts w:ascii="Times New Roman" w:hAnsi="Times New Roman"/>
          <w:b/>
          <w:bCs/>
          <w:sz w:val="24"/>
          <w:szCs w:val="24"/>
        </w:rPr>
        <w:t>городская Администрация</w:t>
      </w:r>
      <w:r w:rsidR="00DF2ED3" w:rsidRPr="006231ED">
        <w:rPr>
          <w:rFonts w:ascii="Times New Roman" w:hAnsi="Times New Roman"/>
          <w:b/>
          <w:bCs/>
          <w:sz w:val="24"/>
          <w:szCs w:val="24"/>
        </w:rPr>
        <w:t xml:space="preserve"> борется с незаконными электрическими кабелями для обогрева автомобилей в многоквартирных домах?</w:t>
      </w:r>
    </w:p>
    <w:p w14:paraId="4BF48672" w14:textId="77777777" w:rsidR="000F4474" w:rsidRPr="00577E6E" w:rsidRDefault="000F4474" w:rsidP="0001343D">
      <w:pPr>
        <w:tabs>
          <w:tab w:val="left" w:pos="1134"/>
        </w:tabs>
        <w:spacing w:after="0" w:line="240" w:lineRule="auto"/>
        <w:jc w:val="both"/>
        <w:rPr>
          <w:rFonts w:ascii="Times New Roman" w:hAnsi="Times New Roman"/>
          <w:b/>
          <w:sz w:val="24"/>
          <w:szCs w:val="24"/>
        </w:rPr>
      </w:pPr>
    </w:p>
    <w:p w14:paraId="7ED69455" w14:textId="77777777" w:rsidR="00577E6E" w:rsidRDefault="00577E6E" w:rsidP="00577E6E">
      <w:pPr>
        <w:tabs>
          <w:tab w:val="left" w:pos="1134"/>
        </w:tabs>
        <w:spacing w:after="0" w:line="240" w:lineRule="auto"/>
        <w:jc w:val="both"/>
        <w:rPr>
          <w:rFonts w:ascii="Times New Roman" w:hAnsi="Times New Roman"/>
          <w:sz w:val="24"/>
          <w:szCs w:val="24"/>
        </w:rPr>
      </w:pPr>
      <w:r w:rsidRPr="00577E6E">
        <w:rPr>
          <w:rFonts w:ascii="Times New Roman" w:hAnsi="Times New Roman"/>
          <w:b/>
          <w:sz w:val="24"/>
          <w:szCs w:val="24"/>
        </w:rPr>
        <w:t>Ответ:</w:t>
      </w:r>
      <w:r>
        <w:rPr>
          <w:rFonts w:ascii="Times New Roman" w:hAnsi="Times New Roman"/>
          <w:sz w:val="24"/>
          <w:szCs w:val="24"/>
        </w:rPr>
        <w:t xml:space="preserve"> </w:t>
      </w:r>
      <w:r w:rsidRPr="00577E6E">
        <w:rPr>
          <w:rFonts w:ascii="Times New Roman" w:hAnsi="Times New Roman"/>
          <w:sz w:val="24"/>
          <w:szCs w:val="24"/>
        </w:rPr>
        <w:t xml:space="preserve">В марте 2021 года решением городского Совета внесены изменения (пункт 3.11.2.2 изложен в новой редакции) в Правила благоустройства и санитарного содержания территории МО «Город Мирный», утвержденные решением ГС от 04.03.2021 № IV-38-1, в том числе в части размещения на фасадах домов инженерного и технологического оборудования, </w:t>
      </w:r>
      <w:r>
        <w:rPr>
          <w:rFonts w:ascii="Times New Roman" w:hAnsi="Times New Roman"/>
          <w:sz w:val="24"/>
          <w:szCs w:val="24"/>
        </w:rPr>
        <w:t xml:space="preserve">антенн и кабельной продукции. </w:t>
      </w:r>
      <w:r w:rsidRPr="00577E6E">
        <w:rPr>
          <w:rFonts w:ascii="Times New Roman" w:hAnsi="Times New Roman"/>
          <w:sz w:val="24"/>
          <w:szCs w:val="24"/>
        </w:rPr>
        <w:t>В адрес управляющих компаний и товариществ собственников жилья были направлен</w:t>
      </w:r>
      <w:r>
        <w:rPr>
          <w:rFonts w:ascii="Times New Roman" w:hAnsi="Times New Roman"/>
          <w:sz w:val="24"/>
          <w:szCs w:val="24"/>
        </w:rPr>
        <w:t>ы</w:t>
      </w:r>
      <w:r w:rsidRPr="00577E6E">
        <w:rPr>
          <w:rFonts w:ascii="Times New Roman" w:hAnsi="Times New Roman"/>
          <w:sz w:val="24"/>
          <w:szCs w:val="24"/>
        </w:rPr>
        <w:t xml:space="preserve"> письма с просьбой разместить соответствующую информацию на досках объявлений многоквартирных домов, находящихся в управлении (обслуживании, собственности) данных организаций. Также им предложено </w:t>
      </w:r>
      <w:r>
        <w:rPr>
          <w:rFonts w:ascii="Times New Roman" w:hAnsi="Times New Roman"/>
          <w:sz w:val="24"/>
          <w:szCs w:val="24"/>
        </w:rPr>
        <w:t xml:space="preserve">- </w:t>
      </w:r>
      <w:r w:rsidRPr="00577E6E">
        <w:rPr>
          <w:rFonts w:ascii="Times New Roman" w:hAnsi="Times New Roman"/>
          <w:sz w:val="24"/>
          <w:szCs w:val="24"/>
        </w:rPr>
        <w:t>в случае выявления нарушений порядка размещения электрических кабелей, предназначенных для прогрева автомобилей, выполнять фотофиксацию, устанавливать собственника помещения (номер квартиры, жильца и т.д.), из которого протянут кабель, составлять акты и направлять информацию в Административную комиссию МО «Мирнинский район», уполномоченную на привлечение нарушителей Правил благоустройства поселений к административной ответственности в соответствии с Кодексом Республики Саха (Якутия) об административных правонарушениях.</w:t>
      </w:r>
    </w:p>
    <w:p w14:paraId="090587AE" w14:textId="77777777" w:rsidR="00577E6E" w:rsidRDefault="00577E6E" w:rsidP="00577E6E">
      <w:pPr>
        <w:tabs>
          <w:tab w:val="left" w:pos="1134"/>
        </w:tabs>
        <w:spacing w:after="0" w:line="240" w:lineRule="auto"/>
        <w:jc w:val="both"/>
        <w:rPr>
          <w:rFonts w:ascii="Times New Roman" w:hAnsi="Times New Roman"/>
          <w:sz w:val="24"/>
          <w:szCs w:val="24"/>
        </w:rPr>
      </w:pPr>
    </w:p>
    <w:p w14:paraId="3432C8FF" w14:textId="77777777" w:rsidR="00DF2ED3" w:rsidRPr="009D50BC" w:rsidRDefault="002379DE" w:rsidP="0001343D">
      <w:pPr>
        <w:tabs>
          <w:tab w:val="left" w:pos="1134"/>
        </w:tabs>
        <w:spacing w:after="0" w:line="240" w:lineRule="auto"/>
        <w:jc w:val="both"/>
        <w:rPr>
          <w:rFonts w:ascii="Times New Roman" w:hAnsi="Times New Roman"/>
          <w:b/>
          <w:bCs/>
          <w:sz w:val="24"/>
          <w:szCs w:val="24"/>
        </w:rPr>
      </w:pPr>
      <w:r>
        <w:rPr>
          <w:rFonts w:ascii="Times New Roman" w:hAnsi="Times New Roman"/>
          <w:sz w:val="24"/>
          <w:szCs w:val="24"/>
        </w:rPr>
        <w:t>4</w:t>
      </w:r>
      <w:r w:rsidR="00DF2ED3">
        <w:rPr>
          <w:rFonts w:ascii="Times New Roman" w:hAnsi="Times New Roman"/>
          <w:sz w:val="24"/>
          <w:szCs w:val="24"/>
        </w:rPr>
        <w:t xml:space="preserve">. </w:t>
      </w:r>
      <w:r w:rsidR="00DF2ED3" w:rsidRPr="009D50BC">
        <w:rPr>
          <w:rFonts w:ascii="Times New Roman" w:hAnsi="Times New Roman"/>
          <w:b/>
          <w:bCs/>
          <w:sz w:val="24"/>
          <w:szCs w:val="24"/>
        </w:rPr>
        <w:t xml:space="preserve">Аварии в городской системе </w:t>
      </w:r>
      <w:proofErr w:type="gramStart"/>
      <w:r w:rsidR="00DF2ED3" w:rsidRPr="009D50BC">
        <w:rPr>
          <w:rFonts w:ascii="Times New Roman" w:hAnsi="Times New Roman"/>
          <w:b/>
          <w:bCs/>
          <w:sz w:val="24"/>
          <w:szCs w:val="24"/>
        </w:rPr>
        <w:t>отопления  вторую</w:t>
      </w:r>
      <w:proofErr w:type="gramEnd"/>
      <w:r w:rsidR="00DF2ED3" w:rsidRPr="009D50BC">
        <w:rPr>
          <w:rFonts w:ascii="Times New Roman" w:hAnsi="Times New Roman"/>
          <w:b/>
          <w:bCs/>
          <w:sz w:val="24"/>
          <w:szCs w:val="24"/>
        </w:rPr>
        <w:t xml:space="preserve"> зиму. Планируются ли капвложения в эту среду?</w:t>
      </w:r>
    </w:p>
    <w:p w14:paraId="41573591" w14:textId="316B2441" w:rsidR="00675C76" w:rsidRPr="00675C76" w:rsidRDefault="00675C76" w:rsidP="00675C76">
      <w:pPr>
        <w:tabs>
          <w:tab w:val="left" w:pos="1134"/>
        </w:tabs>
        <w:spacing w:after="0" w:line="240" w:lineRule="auto"/>
        <w:jc w:val="both"/>
        <w:rPr>
          <w:rFonts w:ascii="Times New Roman" w:hAnsi="Times New Roman"/>
          <w:bCs/>
          <w:sz w:val="24"/>
          <w:szCs w:val="24"/>
        </w:rPr>
      </w:pPr>
      <w:r>
        <w:rPr>
          <w:rFonts w:ascii="Times New Roman" w:hAnsi="Times New Roman"/>
          <w:b/>
          <w:sz w:val="24"/>
          <w:szCs w:val="24"/>
        </w:rPr>
        <w:lastRenderedPageBreak/>
        <w:t>Ответ</w:t>
      </w:r>
      <w:proofErr w:type="gramStart"/>
      <w:r w:rsidR="000F4474" w:rsidRPr="000F4474">
        <w:rPr>
          <w:rFonts w:ascii="Times New Roman" w:hAnsi="Times New Roman"/>
          <w:b/>
          <w:sz w:val="24"/>
          <w:szCs w:val="24"/>
        </w:rPr>
        <w:t>:</w:t>
      </w:r>
      <w:r w:rsidRPr="00675C76">
        <w:t xml:space="preserve"> </w:t>
      </w:r>
      <w:r w:rsidRPr="00675C76">
        <w:rPr>
          <w:rFonts w:ascii="Times New Roman" w:hAnsi="Times New Roman"/>
          <w:bCs/>
          <w:sz w:val="24"/>
          <w:szCs w:val="24"/>
        </w:rPr>
        <w:t>За последние годы</w:t>
      </w:r>
      <w:proofErr w:type="gramEnd"/>
      <w:r w:rsidRPr="00675C76">
        <w:rPr>
          <w:rFonts w:ascii="Times New Roman" w:hAnsi="Times New Roman"/>
          <w:bCs/>
          <w:sz w:val="24"/>
          <w:szCs w:val="24"/>
        </w:rPr>
        <w:t xml:space="preserve"> в г. Мирный на сетях теплоснабжения аварий не случалось. Сети теплоснабжения и оборудования котельных города Мирного находятся в удовлетворительном состоянии.</w:t>
      </w:r>
    </w:p>
    <w:p w14:paraId="49AEE061" w14:textId="77777777" w:rsidR="00675C76" w:rsidRPr="00675C76" w:rsidRDefault="00675C76" w:rsidP="00675C76">
      <w:pPr>
        <w:tabs>
          <w:tab w:val="left" w:pos="1134"/>
        </w:tabs>
        <w:spacing w:after="0" w:line="240" w:lineRule="auto"/>
        <w:jc w:val="both"/>
        <w:rPr>
          <w:rFonts w:ascii="Times New Roman" w:hAnsi="Times New Roman"/>
          <w:bCs/>
          <w:sz w:val="24"/>
          <w:szCs w:val="24"/>
        </w:rPr>
      </w:pPr>
      <w:r w:rsidRPr="00675C76">
        <w:rPr>
          <w:rFonts w:ascii="Times New Roman" w:hAnsi="Times New Roman"/>
          <w:bCs/>
          <w:sz w:val="24"/>
          <w:szCs w:val="24"/>
        </w:rPr>
        <w:t xml:space="preserve">Ежегодно ООО «ПТВС» для подготовки к отопительному зимнему периоду проводит ремонтную программу по сетям </w:t>
      </w:r>
      <w:proofErr w:type="gramStart"/>
      <w:r w:rsidRPr="00675C76">
        <w:rPr>
          <w:rFonts w:ascii="Times New Roman" w:hAnsi="Times New Roman"/>
          <w:bCs/>
          <w:sz w:val="24"/>
          <w:szCs w:val="24"/>
        </w:rPr>
        <w:t>тепло-водоснабжения</w:t>
      </w:r>
      <w:proofErr w:type="gramEnd"/>
      <w:r w:rsidRPr="00675C76">
        <w:rPr>
          <w:rFonts w:ascii="Times New Roman" w:hAnsi="Times New Roman"/>
          <w:bCs/>
          <w:sz w:val="24"/>
          <w:szCs w:val="24"/>
        </w:rPr>
        <w:t xml:space="preserve"> и канализации, котельным, центральным тепловым пунктам и энергетическому оборудованию. </w:t>
      </w:r>
    </w:p>
    <w:p w14:paraId="54E2C7DF" w14:textId="77777777" w:rsidR="00675C76" w:rsidRPr="00675C76" w:rsidRDefault="00675C76" w:rsidP="00675C76">
      <w:pPr>
        <w:tabs>
          <w:tab w:val="left" w:pos="1134"/>
        </w:tabs>
        <w:spacing w:after="0" w:line="240" w:lineRule="auto"/>
        <w:jc w:val="both"/>
        <w:rPr>
          <w:rFonts w:ascii="Times New Roman" w:hAnsi="Times New Roman"/>
          <w:bCs/>
          <w:sz w:val="24"/>
          <w:szCs w:val="24"/>
        </w:rPr>
      </w:pPr>
      <w:r w:rsidRPr="00675C76">
        <w:rPr>
          <w:rFonts w:ascii="Times New Roman" w:hAnsi="Times New Roman"/>
          <w:bCs/>
          <w:sz w:val="24"/>
          <w:szCs w:val="24"/>
        </w:rPr>
        <w:t xml:space="preserve">Выполняется комплекс мероприятий ремонтных работ согласно планам-графикам </w:t>
      </w:r>
      <w:proofErr w:type="gramStart"/>
      <w:r w:rsidRPr="00675C76">
        <w:rPr>
          <w:rFonts w:ascii="Times New Roman" w:hAnsi="Times New Roman"/>
          <w:bCs/>
          <w:sz w:val="24"/>
          <w:szCs w:val="24"/>
        </w:rPr>
        <w:t>ресурсоснабжающих  предприятий</w:t>
      </w:r>
      <w:proofErr w:type="gramEnd"/>
      <w:r w:rsidRPr="00675C76">
        <w:rPr>
          <w:rFonts w:ascii="Times New Roman" w:hAnsi="Times New Roman"/>
          <w:bCs/>
          <w:sz w:val="24"/>
          <w:szCs w:val="24"/>
        </w:rPr>
        <w:t>, управляющих компаниями и ТСЖ за счет собственных средств.</w:t>
      </w:r>
    </w:p>
    <w:p w14:paraId="1B55AD9D" w14:textId="1B1A9FAA" w:rsidR="000F4474" w:rsidRPr="00675C76" w:rsidRDefault="00675C76" w:rsidP="00675C76">
      <w:pPr>
        <w:tabs>
          <w:tab w:val="left" w:pos="1134"/>
        </w:tabs>
        <w:spacing w:after="0" w:line="240" w:lineRule="auto"/>
        <w:jc w:val="both"/>
        <w:rPr>
          <w:rFonts w:ascii="Times New Roman" w:hAnsi="Times New Roman"/>
          <w:bCs/>
          <w:sz w:val="24"/>
          <w:szCs w:val="24"/>
        </w:rPr>
      </w:pPr>
      <w:r w:rsidRPr="00675C76">
        <w:rPr>
          <w:rFonts w:ascii="Times New Roman" w:hAnsi="Times New Roman"/>
          <w:bCs/>
          <w:sz w:val="24"/>
          <w:szCs w:val="24"/>
        </w:rPr>
        <w:t>Результатом данной работы является получение паспорта готовности к отопительному зимнему периоду в Ростехнадзоре.</w:t>
      </w:r>
    </w:p>
    <w:p w14:paraId="40F224BF" w14:textId="77777777" w:rsidR="000F4474" w:rsidRDefault="000F4474" w:rsidP="0001343D">
      <w:pPr>
        <w:tabs>
          <w:tab w:val="left" w:pos="1134"/>
        </w:tabs>
        <w:spacing w:after="0" w:line="240" w:lineRule="auto"/>
        <w:jc w:val="both"/>
        <w:rPr>
          <w:rFonts w:ascii="Times New Roman" w:hAnsi="Times New Roman"/>
          <w:sz w:val="24"/>
          <w:szCs w:val="24"/>
        </w:rPr>
      </w:pPr>
    </w:p>
    <w:p w14:paraId="24787C85" w14:textId="77777777" w:rsidR="00DF2ED3" w:rsidRDefault="002379DE" w:rsidP="0001343D">
      <w:pPr>
        <w:tabs>
          <w:tab w:val="left" w:pos="1134"/>
        </w:tabs>
        <w:spacing w:after="0" w:line="240" w:lineRule="auto"/>
        <w:jc w:val="both"/>
        <w:rPr>
          <w:rFonts w:ascii="Times New Roman" w:hAnsi="Times New Roman"/>
          <w:sz w:val="24"/>
          <w:szCs w:val="24"/>
        </w:rPr>
      </w:pPr>
      <w:r>
        <w:rPr>
          <w:rFonts w:ascii="Times New Roman" w:hAnsi="Times New Roman"/>
          <w:sz w:val="24"/>
          <w:szCs w:val="24"/>
        </w:rPr>
        <w:t>5</w:t>
      </w:r>
      <w:r w:rsidR="00DF2ED3">
        <w:rPr>
          <w:rFonts w:ascii="Times New Roman" w:hAnsi="Times New Roman"/>
          <w:sz w:val="24"/>
          <w:szCs w:val="24"/>
        </w:rPr>
        <w:t>. Есть ли какие-нибудь программы по снижению тарифов на электроэнергию, ведь мы платили деньги за то, что течет река.</w:t>
      </w:r>
    </w:p>
    <w:p w14:paraId="3D4DB895" w14:textId="77777777" w:rsidR="000F4474" w:rsidRDefault="000F4474" w:rsidP="000F4474">
      <w:pPr>
        <w:tabs>
          <w:tab w:val="left" w:pos="1134"/>
        </w:tabs>
        <w:spacing w:after="0" w:line="240" w:lineRule="auto"/>
        <w:jc w:val="both"/>
        <w:rPr>
          <w:rFonts w:ascii="Times New Roman" w:hAnsi="Times New Roman"/>
          <w:b/>
          <w:sz w:val="24"/>
          <w:szCs w:val="24"/>
        </w:rPr>
      </w:pPr>
      <w:r w:rsidRPr="000F4474">
        <w:rPr>
          <w:rFonts w:ascii="Times New Roman" w:hAnsi="Times New Roman"/>
          <w:b/>
          <w:sz w:val="24"/>
          <w:szCs w:val="24"/>
        </w:rPr>
        <w:t>Резолюция:________________________________________________________</w:t>
      </w:r>
    </w:p>
    <w:p w14:paraId="69AF03CB" w14:textId="77777777" w:rsidR="000F4474" w:rsidRDefault="000F4474" w:rsidP="0001343D">
      <w:pPr>
        <w:tabs>
          <w:tab w:val="left" w:pos="1134"/>
        </w:tabs>
        <w:spacing w:after="0" w:line="240" w:lineRule="auto"/>
        <w:jc w:val="both"/>
        <w:rPr>
          <w:rFonts w:ascii="Times New Roman" w:hAnsi="Times New Roman"/>
          <w:sz w:val="24"/>
          <w:szCs w:val="24"/>
        </w:rPr>
      </w:pPr>
    </w:p>
    <w:p w14:paraId="7A317083" w14:textId="77777777" w:rsidR="00DF2ED3" w:rsidRPr="009D50BC" w:rsidRDefault="002379DE" w:rsidP="0001343D">
      <w:pPr>
        <w:tabs>
          <w:tab w:val="left" w:pos="1134"/>
        </w:tabs>
        <w:spacing w:after="0" w:line="240" w:lineRule="auto"/>
        <w:jc w:val="both"/>
        <w:rPr>
          <w:rFonts w:ascii="Times New Roman" w:hAnsi="Times New Roman"/>
          <w:b/>
          <w:bCs/>
          <w:sz w:val="24"/>
          <w:szCs w:val="24"/>
        </w:rPr>
      </w:pPr>
      <w:r>
        <w:rPr>
          <w:rFonts w:ascii="Times New Roman" w:hAnsi="Times New Roman"/>
          <w:sz w:val="24"/>
          <w:szCs w:val="24"/>
        </w:rPr>
        <w:t>6</w:t>
      </w:r>
      <w:r w:rsidR="00DF2ED3">
        <w:rPr>
          <w:rFonts w:ascii="Times New Roman" w:hAnsi="Times New Roman"/>
          <w:sz w:val="24"/>
          <w:szCs w:val="24"/>
        </w:rPr>
        <w:t xml:space="preserve">. </w:t>
      </w:r>
      <w:r w:rsidR="00DF2ED3" w:rsidRPr="009D50BC">
        <w:rPr>
          <w:rFonts w:ascii="Times New Roman" w:hAnsi="Times New Roman"/>
          <w:b/>
          <w:bCs/>
          <w:sz w:val="24"/>
          <w:szCs w:val="24"/>
        </w:rPr>
        <w:t>Будут ли организованы велосипедные дорожки и водостоки у дорог?</w:t>
      </w:r>
    </w:p>
    <w:p w14:paraId="55B655C3" w14:textId="5EF488AC" w:rsidR="000F4474" w:rsidRPr="009A1318" w:rsidRDefault="00F01272" w:rsidP="000F4474">
      <w:pPr>
        <w:tabs>
          <w:tab w:val="left" w:pos="1134"/>
        </w:tabs>
        <w:spacing w:after="0" w:line="240" w:lineRule="auto"/>
        <w:jc w:val="both"/>
        <w:rPr>
          <w:rFonts w:ascii="Times New Roman" w:hAnsi="Times New Roman"/>
          <w:bCs/>
          <w:sz w:val="24"/>
          <w:szCs w:val="24"/>
        </w:rPr>
      </w:pPr>
      <w:r>
        <w:rPr>
          <w:rFonts w:ascii="Times New Roman" w:hAnsi="Times New Roman"/>
          <w:b/>
          <w:sz w:val="24"/>
          <w:szCs w:val="24"/>
        </w:rPr>
        <w:t>Ответ</w:t>
      </w:r>
      <w:proofErr w:type="gramStart"/>
      <w:r w:rsidR="000F4474" w:rsidRPr="000F4474">
        <w:rPr>
          <w:rFonts w:ascii="Times New Roman" w:hAnsi="Times New Roman"/>
          <w:b/>
          <w:sz w:val="24"/>
          <w:szCs w:val="24"/>
        </w:rPr>
        <w:t>:</w:t>
      </w:r>
      <w:r>
        <w:rPr>
          <w:rFonts w:ascii="Times New Roman" w:hAnsi="Times New Roman"/>
          <w:b/>
          <w:sz w:val="24"/>
          <w:szCs w:val="24"/>
        </w:rPr>
        <w:t xml:space="preserve"> </w:t>
      </w:r>
      <w:r w:rsidR="009A1318" w:rsidRPr="009A1318">
        <w:rPr>
          <w:rFonts w:ascii="Times New Roman" w:hAnsi="Times New Roman"/>
          <w:bCs/>
          <w:sz w:val="24"/>
          <w:szCs w:val="24"/>
        </w:rPr>
        <w:t>На</w:t>
      </w:r>
      <w:proofErr w:type="gramEnd"/>
      <w:r w:rsidR="009A1318" w:rsidRPr="009A1318">
        <w:rPr>
          <w:rFonts w:ascii="Times New Roman" w:hAnsi="Times New Roman"/>
          <w:bCs/>
          <w:sz w:val="24"/>
          <w:szCs w:val="24"/>
        </w:rPr>
        <w:t xml:space="preserve"> сегодняшний день работы по устройству велосипедных дорожек и водостоков на автомобильных дорогах не запланированы.</w:t>
      </w:r>
    </w:p>
    <w:p w14:paraId="4F050390" w14:textId="77777777" w:rsidR="000F4474" w:rsidRDefault="000F4474" w:rsidP="0001343D">
      <w:pPr>
        <w:tabs>
          <w:tab w:val="left" w:pos="1134"/>
        </w:tabs>
        <w:spacing w:after="0" w:line="240" w:lineRule="auto"/>
        <w:jc w:val="both"/>
        <w:rPr>
          <w:rFonts w:ascii="Times New Roman" w:hAnsi="Times New Roman"/>
          <w:sz w:val="24"/>
          <w:szCs w:val="24"/>
        </w:rPr>
      </w:pPr>
    </w:p>
    <w:p w14:paraId="0E669078" w14:textId="77777777" w:rsidR="009E1164" w:rsidRDefault="002379DE" w:rsidP="0001343D">
      <w:pPr>
        <w:tabs>
          <w:tab w:val="left" w:pos="1134"/>
        </w:tabs>
        <w:spacing w:after="0" w:line="240" w:lineRule="auto"/>
        <w:jc w:val="both"/>
        <w:rPr>
          <w:rFonts w:ascii="Times New Roman" w:hAnsi="Times New Roman"/>
          <w:sz w:val="24"/>
          <w:szCs w:val="24"/>
        </w:rPr>
      </w:pPr>
      <w:r>
        <w:rPr>
          <w:rFonts w:ascii="Times New Roman" w:hAnsi="Times New Roman"/>
          <w:sz w:val="24"/>
          <w:szCs w:val="24"/>
        </w:rPr>
        <w:t>7</w:t>
      </w:r>
      <w:r w:rsidR="009E1164">
        <w:rPr>
          <w:rFonts w:ascii="Times New Roman" w:hAnsi="Times New Roman"/>
          <w:sz w:val="24"/>
          <w:szCs w:val="24"/>
        </w:rPr>
        <w:t xml:space="preserve">. </w:t>
      </w:r>
      <w:r w:rsidR="009E1164" w:rsidRPr="009D50BC">
        <w:rPr>
          <w:rFonts w:ascii="Times New Roman" w:hAnsi="Times New Roman"/>
          <w:b/>
          <w:bCs/>
          <w:sz w:val="24"/>
          <w:szCs w:val="24"/>
        </w:rPr>
        <w:t>Когда в аэропорту сделают дорогу и освещение?</w:t>
      </w:r>
    </w:p>
    <w:p w14:paraId="0FC10751" w14:textId="724C3F62" w:rsidR="000F4474" w:rsidRDefault="009D50BC" w:rsidP="000F4474">
      <w:pPr>
        <w:tabs>
          <w:tab w:val="left" w:pos="1134"/>
        </w:tabs>
        <w:spacing w:after="0" w:line="240" w:lineRule="auto"/>
        <w:jc w:val="both"/>
        <w:rPr>
          <w:rFonts w:ascii="Times New Roman" w:hAnsi="Times New Roman"/>
          <w:b/>
          <w:sz w:val="24"/>
          <w:szCs w:val="24"/>
        </w:rPr>
      </w:pPr>
      <w:r>
        <w:rPr>
          <w:rFonts w:ascii="Times New Roman" w:hAnsi="Times New Roman"/>
          <w:b/>
          <w:sz w:val="24"/>
          <w:szCs w:val="24"/>
        </w:rPr>
        <w:t>Ответ</w:t>
      </w:r>
      <w:r w:rsidR="000F4474" w:rsidRPr="000F4474">
        <w:rPr>
          <w:rFonts w:ascii="Times New Roman" w:hAnsi="Times New Roman"/>
          <w:b/>
          <w:sz w:val="24"/>
          <w:szCs w:val="24"/>
        </w:rPr>
        <w:t>:</w:t>
      </w:r>
      <w:r>
        <w:rPr>
          <w:rFonts w:ascii="Times New Roman" w:hAnsi="Times New Roman"/>
          <w:b/>
          <w:sz w:val="24"/>
          <w:szCs w:val="24"/>
        </w:rPr>
        <w:t xml:space="preserve"> </w:t>
      </w:r>
      <w:r w:rsidRPr="009D50BC">
        <w:rPr>
          <w:rFonts w:ascii="Times New Roman" w:hAnsi="Times New Roman"/>
          <w:bCs/>
          <w:sz w:val="24"/>
          <w:szCs w:val="24"/>
        </w:rPr>
        <w:t xml:space="preserve">Автомобильная дорога по шоссе </w:t>
      </w:r>
      <w:proofErr w:type="spellStart"/>
      <w:r w:rsidRPr="009D50BC">
        <w:rPr>
          <w:rFonts w:ascii="Times New Roman" w:hAnsi="Times New Roman"/>
          <w:bCs/>
          <w:sz w:val="24"/>
          <w:szCs w:val="24"/>
        </w:rPr>
        <w:t>Кузакова</w:t>
      </w:r>
      <w:proofErr w:type="spellEnd"/>
      <w:r w:rsidRPr="009D50BC">
        <w:rPr>
          <w:rFonts w:ascii="Times New Roman" w:hAnsi="Times New Roman"/>
          <w:bCs/>
          <w:sz w:val="24"/>
          <w:szCs w:val="24"/>
        </w:rPr>
        <w:t xml:space="preserve"> находится в нормативном состоянии, так же на протяжении всей дороги имеется уличное освещение.</w:t>
      </w:r>
    </w:p>
    <w:p w14:paraId="7B4258FB" w14:textId="77777777" w:rsidR="000F4474" w:rsidRDefault="000F4474" w:rsidP="0001343D">
      <w:pPr>
        <w:tabs>
          <w:tab w:val="left" w:pos="1134"/>
        </w:tabs>
        <w:spacing w:after="0" w:line="240" w:lineRule="auto"/>
        <w:jc w:val="both"/>
        <w:rPr>
          <w:rFonts w:ascii="Times New Roman" w:hAnsi="Times New Roman"/>
          <w:sz w:val="24"/>
          <w:szCs w:val="24"/>
        </w:rPr>
      </w:pPr>
    </w:p>
    <w:p w14:paraId="3B5C9BFB" w14:textId="77777777" w:rsidR="00CF4F97" w:rsidRPr="00A978A2" w:rsidRDefault="002379DE" w:rsidP="0001343D">
      <w:pPr>
        <w:tabs>
          <w:tab w:val="left" w:pos="1134"/>
        </w:tabs>
        <w:spacing w:after="0" w:line="240" w:lineRule="auto"/>
        <w:jc w:val="both"/>
        <w:rPr>
          <w:rFonts w:ascii="Times New Roman" w:hAnsi="Times New Roman"/>
          <w:b/>
          <w:bCs/>
          <w:sz w:val="24"/>
          <w:szCs w:val="24"/>
        </w:rPr>
      </w:pPr>
      <w:r>
        <w:rPr>
          <w:rFonts w:ascii="Times New Roman" w:hAnsi="Times New Roman"/>
          <w:sz w:val="24"/>
          <w:szCs w:val="24"/>
        </w:rPr>
        <w:t>8</w:t>
      </w:r>
      <w:r w:rsidR="00CF4F97">
        <w:rPr>
          <w:rFonts w:ascii="Times New Roman" w:hAnsi="Times New Roman"/>
          <w:sz w:val="24"/>
          <w:szCs w:val="24"/>
        </w:rPr>
        <w:t xml:space="preserve">. </w:t>
      </w:r>
      <w:r w:rsidR="00CF4F97" w:rsidRPr="00A978A2">
        <w:rPr>
          <w:rFonts w:ascii="Times New Roman" w:hAnsi="Times New Roman"/>
          <w:b/>
          <w:bCs/>
          <w:sz w:val="24"/>
          <w:szCs w:val="24"/>
        </w:rPr>
        <w:t>Почистят ли от снега пл. Ленина после елки?</w:t>
      </w:r>
    </w:p>
    <w:p w14:paraId="6AD8BD54" w14:textId="7FA88807" w:rsidR="000F4474" w:rsidRPr="009D50BC" w:rsidRDefault="009D50BC" w:rsidP="000F4474">
      <w:pPr>
        <w:tabs>
          <w:tab w:val="left" w:pos="1134"/>
        </w:tabs>
        <w:spacing w:after="0" w:line="240" w:lineRule="auto"/>
        <w:jc w:val="both"/>
        <w:rPr>
          <w:rFonts w:ascii="Times New Roman" w:hAnsi="Times New Roman"/>
          <w:bCs/>
          <w:sz w:val="24"/>
          <w:szCs w:val="24"/>
        </w:rPr>
      </w:pPr>
      <w:r>
        <w:rPr>
          <w:rFonts w:ascii="Times New Roman" w:hAnsi="Times New Roman"/>
          <w:b/>
          <w:sz w:val="24"/>
          <w:szCs w:val="24"/>
        </w:rPr>
        <w:t>Ответ</w:t>
      </w:r>
      <w:r w:rsidR="000F4474" w:rsidRPr="000F4474">
        <w:rPr>
          <w:rFonts w:ascii="Times New Roman" w:hAnsi="Times New Roman"/>
          <w:b/>
          <w:sz w:val="24"/>
          <w:szCs w:val="24"/>
        </w:rPr>
        <w:t>:</w:t>
      </w:r>
      <w:r>
        <w:rPr>
          <w:rFonts w:ascii="Times New Roman" w:hAnsi="Times New Roman"/>
          <w:b/>
          <w:sz w:val="24"/>
          <w:szCs w:val="24"/>
        </w:rPr>
        <w:t xml:space="preserve"> </w:t>
      </w:r>
      <w:r w:rsidRPr="009D50BC">
        <w:rPr>
          <w:rFonts w:ascii="Times New Roman" w:hAnsi="Times New Roman"/>
          <w:bCs/>
          <w:sz w:val="24"/>
          <w:szCs w:val="24"/>
        </w:rPr>
        <w:t>Площадь им. Ленина почистят от снега после выполнения работ по демонтажу горки.</w:t>
      </w:r>
    </w:p>
    <w:p w14:paraId="17E434DB" w14:textId="77777777" w:rsidR="000F4474" w:rsidRDefault="000F4474" w:rsidP="0001343D">
      <w:pPr>
        <w:tabs>
          <w:tab w:val="left" w:pos="1134"/>
        </w:tabs>
        <w:spacing w:after="0" w:line="240" w:lineRule="auto"/>
        <w:jc w:val="both"/>
        <w:rPr>
          <w:rFonts w:ascii="Times New Roman" w:hAnsi="Times New Roman"/>
          <w:sz w:val="24"/>
          <w:szCs w:val="24"/>
        </w:rPr>
      </w:pPr>
    </w:p>
    <w:p w14:paraId="28CC7A6B" w14:textId="77777777" w:rsidR="00CF4F97" w:rsidRDefault="002379DE" w:rsidP="0001343D">
      <w:pPr>
        <w:tabs>
          <w:tab w:val="left" w:pos="1134"/>
        </w:tabs>
        <w:spacing w:after="0" w:line="240" w:lineRule="auto"/>
        <w:jc w:val="both"/>
        <w:rPr>
          <w:rFonts w:ascii="Times New Roman" w:hAnsi="Times New Roman"/>
          <w:sz w:val="24"/>
          <w:szCs w:val="24"/>
        </w:rPr>
      </w:pPr>
      <w:r>
        <w:rPr>
          <w:rFonts w:ascii="Times New Roman" w:hAnsi="Times New Roman"/>
          <w:sz w:val="24"/>
          <w:szCs w:val="24"/>
        </w:rPr>
        <w:t>9</w:t>
      </w:r>
      <w:r w:rsidR="00CF4F97">
        <w:rPr>
          <w:rFonts w:ascii="Times New Roman" w:hAnsi="Times New Roman"/>
          <w:sz w:val="24"/>
          <w:szCs w:val="24"/>
        </w:rPr>
        <w:t xml:space="preserve">. </w:t>
      </w:r>
      <w:r w:rsidR="00CF4F97" w:rsidRPr="00A978A2">
        <w:rPr>
          <w:rFonts w:ascii="Times New Roman" w:hAnsi="Times New Roman"/>
          <w:b/>
          <w:bCs/>
          <w:sz w:val="24"/>
          <w:szCs w:val="24"/>
        </w:rPr>
        <w:t>Подъезд дома № 41 по ул. Ленина находится в непригодном состоянии. Просим решить вопрос с управляющей компанией</w:t>
      </w:r>
      <w:r w:rsidR="00CF4F97">
        <w:rPr>
          <w:rFonts w:ascii="Times New Roman" w:hAnsi="Times New Roman"/>
          <w:sz w:val="24"/>
          <w:szCs w:val="24"/>
        </w:rPr>
        <w:t xml:space="preserve">. </w:t>
      </w:r>
    </w:p>
    <w:p w14:paraId="2D70209C" w14:textId="77777777" w:rsidR="00A2530E" w:rsidRPr="00A2530E" w:rsidRDefault="00A2530E" w:rsidP="00A2530E">
      <w:pPr>
        <w:tabs>
          <w:tab w:val="left" w:pos="1134"/>
        </w:tabs>
        <w:spacing w:after="0" w:line="240" w:lineRule="auto"/>
        <w:jc w:val="both"/>
        <w:rPr>
          <w:rFonts w:ascii="Times New Roman" w:hAnsi="Times New Roman"/>
          <w:sz w:val="24"/>
          <w:szCs w:val="24"/>
        </w:rPr>
      </w:pPr>
      <w:r w:rsidRPr="00A2530E">
        <w:rPr>
          <w:rFonts w:ascii="Times New Roman" w:hAnsi="Times New Roman"/>
          <w:sz w:val="24"/>
          <w:szCs w:val="24"/>
        </w:rPr>
        <w:t>Ответ:</w:t>
      </w:r>
    </w:p>
    <w:p w14:paraId="419FBB6A" w14:textId="77777777" w:rsidR="00A2530E" w:rsidRPr="00A2530E" w:rsidRDefault="00A2530E" w:rsidP="00A2530E">
      <w:pPr>
        <w:tabs>
          <w:tab w:val="left" w:pos="1134"/>
        </w:tabs>
        <w:spacing w:after="0" w:line="240" w:lineRule="auto"/>
        <w:jc w:val="both"/>
        <w:rPr>
          <w:rFonts w:ascii="Times New Roman" w:hAnsi="Times New Roman"/>
          <w:sz w:val="24"/>
          <w:szCs w:val="24"/>
        </w:rPr>
      </w:pPr>
      <w:r w:rsidRPr="00A2530E">
        <w:rPr>
          <w:rFonts w:ascii="Times New Roman" w:hAnsi="Times New Roman"/>
          <w:sz w:val="24"/>
          <w:szCs w:val="24"/>
        </w:rPr>
        <w:t>1.</w:t>
      </w:r>
      <w:r w:rsidRPr="00A2530E">
        <w:rPr>
          <w:rFonts w:ascii="Times New Roman" w:hAnsi="Times New Roman"/>
          <w:sz w:val="24"/>
          <w:szCs w:val="24"/>
        </w:rPr>
        <w:tab/>
        <w:t>Городской Администрацией разработано и успешно реализуется, начиная с 2018 года, Положение о порядке предоставления субсидий из средств местного бюджета на текущий ремонт мест общего пользования (подъездов) многоквартирных домов, находящихся на территории МО «Город Мирный», согласно которому происходит финансирование ремонтных работ по следующей схеме: средства собственников жилых помещений – не менее 20%, средства управляющих компаний или обслуживающих организаций – не менее 20%, доля бюджетных расходов – не более 60% от суммы расхода на проведение текущего ремонта. Обязательным условием предоставления субсидий является наличие выбранного общим собранием собственников старшего по дому (подъезду).</w:t>
      </w:r>
    </w:p>
    <w:p w14:paraId="27E5BAEF" w14:textId="77777777" w:rsidR="00A2530E" w:rsidRPr="00A2530E" w:rsidRDefault="00A2530E" w:rsidP="00A2530E">
      <w:pPr>
        <w:tabs>
          <w:tab w:val="left" w:pos="1134"/>
        </w:tabs>
        <w:spacing w:after="0" w:line="240" w:lineRule="auto"/>
        <w:jc w:val="both"/>
        <w:rPr>
          <w:rFonts w:ascii="Times New Roman" w:hAnsi="Times New Roman"/>
          <w:sz w:val="24"/>
          <w:szCs w:val="24"/>
        </w:rPr>
      </w:pPr>
      <w:r w:rsidRPr="00A2530E">
        <w:rPr>
          <w:rFonts w:ascii="Times New Roman" w:hAnsi="Times New Roman"/>
          <w:sz w:val="24"/>
          <w:szCs w:val="24"/>
        </w:rPr>
        <w:t>2.</w:t>
      </w:r>
      <w:r w:rsidRPr="00A2530E">
        <w:rPr>
          <w:rFonts w:ascii="Times New Roman" w:hAnsi="Times New Roman"/>
          <w:sz w:val="24"/>
          <w:szCs w:val="24"/>
        </w:rPr>
        <w:tab/>
        <w:t>По вопросу проведения ремонта в подъезде, собственникам жилых помещений необходимо провести общее собрание собственников, с приглашением управляющей компании (для оказания содействия), для определения необходимых видов работ, требуемых материалов и определения сметной стоимости выполнения работ.</w:t>
      </w:r>
    </w:p>
    <w:p w14:paraId="33412C1B" w14:textId="77777777" w:rsidR="00A2530E" w:rsidRPr="00A2530E" w:rsidRDefault="00A2530E" w:rsidP="00A2530E">
      <w:pPr>
        <w:tabs>
          <w:tab w:val="left" w:pos="1134"/>
        </w:tabs>
        <w:spacing w:after="0" w:line="240" w:lineRule="auto"/>
        <w:jc w:val="both"/>
        <w:rPr>
          <w:rFonts w:ascii="Times New Roman" w:hAnsi="Times New Roman"/>
          <w:sz w:val="24"/>
          <w:szCs w:val="24"/>
        </w:rPr>
      </w:pPr>
      <w:r w:rsidRPr="00A2530E">
        <w:rPr>
          <w:rFonts w:ascii="Times New Roman" w:hAnsi="Times New Roman"/>
          <w:sz w:val="24"/>
          <w:szCs w:val="24"/>
        </w:rPr>
        <w:t>3.</w:t>
      </w:r>
      <w:r w:rsidRPr="00A2530E">
        <w:rPr>
          <w:rFonts w:ascii="Times New Roman" w:hAnsi="Times New Roman"/>
          <w:sz w:val="24"/>
          <w:szCs w:val="24"/>
        </w:rPr>
        <w:tab/>
        <w:t>По итогам проведения собрания, собственникам, совместно с управляющей компанией, необходимо заключить договор с подрядной организацией для выполнения утверждённых работ.</w:t>
      </w:r>
    </w:p>
    <w:p w14:paraId="6645D402" w14:textId="77777777" w:rsidR="00A2530E" w:rsidRPr="00A2530E" w:rsidRDefault="00A2530E" w:rsidP="00A2530E">
      <w:pPr>
        <w:tabs>
          <w:tab w:val="left" w:pos="1134"/>
        </w:tabs>
        <w:spacing w:after="0" w:line="240" w:lineRule="auto"/>
        <w:jc w:val="both"/>
        <w:rPr>
          <w:rFonts w:ascii="Times New Roman" w:hAnsi="Times New Roman"/>
          <w:sz w:val="24"/>
          <w:szCs w:val="24"/>
        </w:rPr>
      </w:pPr>
      <w:r w:rsidRPr="00A2530E">
        <w:rPr>
          <w:rFonts w:ascii="Times New Roman" w:hAnsi="Times New Roman"/>
          <w:sz w:val="24"/>
          <w:szCs w:val="24"/>
        </w:rPr>
        <w:t>4.</w:t>
      </w:r>
      <w:r w:rsidRPr="00A2530E">
        <w:rPr>
          <w:rFonts w:ascii="Times New Roman" w:hAnsi="Times New Roman"/>
          <w:sz w:val="24"/>
          <w:szCs w:val="24"/>
        </w:rPr>
        <w:tab/>
        <w:t>Также напоминаем, что ввиду того, что в данном МКД расположена квартира муниципальной собственности, то МО «Город Мирный» имеет возможность, возместить часть расходов, относящихся к доле муниципальной собственности.</w:t>
      </w:r>
    </w:p>
    <w:p w14:paraId="4265A093" w14:textId="1FE34684" w:rsidR="000F4474" w:rsidRDefault="000F4474" w:rsidP="0001343D">
      <w:pPr>
        <w:tabs>
          <w:tab w:val="left" w:pos="1134"/>
        </w:tabs>
        <w:spacing w:after="0" w:line="240" w:lineRule="auto"/>
        <w:jc w:val="both"/>
        <w:rPr>
          <w:rFonts w:ascii="Times New Roman" w:hAnsi="Times New Roman"/>
          <w:sz w:val="24"/>
          <w:szCs w:val="24"/>
        </w:rPr>
      </w:pPr>
    </w:p>
    <w:p w14:paraId="6D14FE1B" w14:textId="59654EF0" w:rsidR="00A2530E" w:rsidRDefault="00A2530E" w:rsidP="0001343D">
      <w:pPr>
        <w:tabs>
          <w:tab w:val="left" w:pos="1134"/>
        </w:tabs>
        <w:spacing w:after="0" w:line="240" w:lineRule="auto"/>
        <w:jc w:val="both"/>
        <w:rPr>
          <w:rFonts w:ascii="Times New Roman" w:hAnsi="Times New Roman"/>
          <w:sz w:val="24"/>
          <w:szCs w:val="24"/>
        </w:rPr>
      </w:pPr>
    </w:p>
    <w:p w14:paraId="1E923437" w14:textId="77777777" w:rsidR="00A2530E" w:rsidRDefault="00A2530E" w:rsidP="0001343D">
      <w:pPr>
        <w:tabs>
          <w:tab w:val="left" w:pos="1134"/>
        </w:tabs>
        <w:spacing w:after="0" w:line="240" w:lineRule="auto"/>
        <w:jc w:val="both"/>
        <w:rPr>
          <w:rFonts w:ascii="Times New Roman" w:hAnsi="Times New Roman"/>
          <w:sz w:val="24"/>
          <w:szCs w:val="24"/>
        </w:rPr>
      </w:pPr>
    </w:p>
    <w:p w14:paraId="4FCDFFD1" w14:textId="77777777" w:rsidR="00DF2ED3" w:rsidRPr="00A2530E" w:rsidRDefault="002379DE" w:rsidP="0001343D">
      <w:pPr>
        <w:tabs>
          <w:tab w:val="left" w:pos="1134"/>
        </w:tabs>
        <w:spacing w:after="0" w:line="240" w:lineRule="auto"/>
        <w:jc w:val="both"/>
        <w:rPr>
          <w:rFonts w:ascii="Times New Roman" w:hAnsi="Times New Roman"/>
          <w:b/>
          <w:bCs/>
          <w:sz w:val="24"/>
          <w:szCs w:val="24"/>
        </w:rPr>
      </w:pPr>
      <w:r>
        <w:rPr>
          <w:rFonts w:ascii="Times New Roman" w:hAnsi="Times New Roman"/>
          <w:sz w:val="24"/>
          <w:szCs w:val="24"/>
        </w:rPr>
        <w:t>10</w:t>
      </w:r>
      <w:r w:rsidR="0017029E">
        <w:rPr>
          <w:rFonts w:ascii="Times New Roman" w:hAnsi="Times New Roman"/>
          <w:sz w:val="24"/>
          <w:szCs w:val="24"/>
        </w:rPr>
        <w:t xml:space="preserve">. </w:t>
      </w:r>
      <w:r w:rsidR="0017029E" w:rsidRPr="00A2530E">
        <w:rPr>
          <w:rFonts w:ascii="Times New Roman" w:hAnsi="Times New Roman"/>
          <w:b/>
          <w:bCs/>
          <w:sz w:val="24"/>
          <w:szCs w:val="24"/>
        </w:rPr>
        <w:t>Включен ли п. Верхний в социальную программу газификации?</w:t>
      </w:r>
    </w:p>
    <w:p w14:paraId="368696B9" w14:textId="4A169264" w:rsidR="00B75F02" w:rsidRPr="00B75F02" w:rsidRDefault="00A2530E" w:rsidP="00B75F02">
      <w:pPr>
        <w:tabs>
          <w:tab w:val="left" w:pos="1134"/>
        </w:tabs>
        <w:spacing w:after="0" w:line="240" w:lineRule="auto"/>
        <w:jc w:val="both"/>
        <w:rPr>
          <w:rFonts w:ascii="Times New Roman" w:hAnsi="Times New Roman"/>
          <w:bCs/>
          <w:sz w:val="24"/>
          <w:szCs w:val="24"/>
        </w:rPr>
      </w:pPr>
      <w:r>
        <w:rPr>
          <w:rFonts w:ascii="Times New Roman" w:hAnsi="Times New Roman"/>
          <w:b/>
          <w:sz w:val="24"/>
          <w:szCs w:val="24"/>
        </w:rPr>
        <w:t>Ответ</w:t>
      </w:r>
      <w:r w:rsidR="000F4474" w:rsidRPr="000F4474">
        <w:rPr>
          <w:rFonts w:ascii="Times New Roman" w:hAnsi="Times New Roman"/>
          <w:b/>
          <w:sz w:val="24"/>
          <w:szCs w:val="24"/>
        </w:rPr>
        <w:t>:</w:t>
      </w:r>
      <w:r w:rsidR="00B75F02" w:rsidRPr="00B75F02">
        <w:rPr>
          <w:rFonts w:ascii="Times New Roman" w:hAnsi="Times New Roman"/>
          <w:bCs/>
          <w:sz w:val="24"/>
          <w:szCs w:val="24"/>
        </w:rPr>
        <w:t xml:space="preserve"> На основании Распоряжения Правительства РФ от 30.04.2021 г. № 1152-р утвержден план мероприятий по внедрению социально ориентированной и экономически эффективной системы газификации и газоснабжения субъектов Российской Федерации.</w:t>
      </w:r>
    </w:p>
    <w:p w14:paraId="64510847" w14:textId="77777777" w:rsidR="00B75F02" w:rsidRPr="00B75F02" w:rsidRDefault="00B75F02" w:rsidP="00B75F02">
      <w:pPr>
        <w:tabs>
          <w:tab w:val="left" w:pos="1134"/>
        </w:tabs>
        <w:spacing w:after="0" w:line="240" w:lineRule="auto"/>
        <w:jc w:val="both"/>
        <w:rPr>
          <w:rFonts w:ascii="Times New Roman" w:hAnsi="Times New Roman"/>
          <w:bCs/>
          <w:sz w:val="24"/>
          <w:szCs w:val="24"/>
        </w:rPr>
      </w:pPr>
      <w:r w:rsidRPr="00B75F02">
        <w:rPr>
          <w:rFonts w:ascii="Times New Roman" w:hAnsi="Times New Roman"/>
          <w:bCs/>
          <w:sz w:val="24"/>
          <w:szCs w:val="24"/>
        </w:rPr>
        <w:t>Настоящий план мероприятий ("дорожная карта") содержит мероприятия по совершенствованию нормативных правовых актов, регулирующих вопросы газоснабжения и газификации субъектов Российской Федерации, а также организационные мероприятия, направленные на исполнение перечня поручений Президента Российской Федерации В.В. Путина от 31 мая 2020 г.</w:t>
      </w:r>
    </w:p>
    <w:p w14:paraId="13B77A2A" w14:textId="77777777" w:rsidR="00B75F02" w:rsidRPr="00B75F02" w:rsidRDefault="00B75F02" w:rsidP="00B75F02">
      <w:pPr>
        <w:tabs>
          <w:tab w:val="left" w:pos="1134"/>
        </w:tabs>
        <w:spacing w:after="0" w:line="240" w:lineRule="auto"/>
        <w:jc w:val="both"/>
        <w:rPr>
          <w:rFonts w:ascii="Times New Roman" w:hAnsi="Times New Roman"/>
          <w:bCs/>
          <w:sz w:val="24"/>
          <w:szCs w:val="24"/>
        </w:rPr>
      </w:pPr>
      <w:r w:rsidRPr="00B75F02">
        <w:rPr>
          <w:rFonts w:ascii="Times New Roman" w:hAnsi="Times New Roman"/>
          <w:bCs/>
          <w:sz w:val="24"/>
          <w:szCs w:val="24"/>
        </w:rPr>
        <w:t xml:space="preserve">План мероприятий содержит реализацию по ускоренной </w:t>
      </w:r>
      <w:proofErr w:type="spellStart"/>
      <w:r w:rsidRPr="00B75F02">
        <w:rPr>
          <w:rFonts w:ascii="Times New Roman" w:hAnsi="Times New Roman"/>
          <w:bCs/>
          <w:sz w:val="24"/>
          <w:szCs w:val="24"/>
        </w:rPr>
        <w:t>догазификации</w:t>
      </w:r>
      <w:proofErr w:type="spellEnd"/>
      <w:r w:rsidRPr="00B75F02">
        <w:rPr>
          <w:rFonts w:ascii="Times New Roman" w:hAnsi="Times New Roman"/>
          <w:bCs/>
          <w:sz w:val="24"/>
          <w:szCs w:val="24"/>
        </w:rPr>
        <w:t xml:space="preserve"> населенных пунктов без привлечения средств граждан, в которых по состоянию на 1 января 2020 г. проложены внутригородские и </w:t>
      </w:r>
      <w:proofErr w:type="spellStart"/>
      <w:r w:rsidRPr="00B75F02">
        <w:rPr>
          <w:rFonts w:ascii="Times New Roman" w:hAnsi="Times New Roman"/>
          <w:bCs/>
          <w:sz w:val="24"/>
          <w:szCs w:val="24"/>
        </w:rPr>
        <w:t>внутрипоселковые</w:t>
      </w:r>
      <w:proofErr w:type="spellEnd"/>
      <w:r w:rsidRPr="00B75F02">
        <w:rPr>
          <w:rFonts w:ascii="Times New Roman" w:hAnsi="Times New Roman"/>
          <w:bCs/>
          <w:sz w:val="24"/>
          <w:szCs w:val="24"/>
        </w:rPr>
        <w:t xml:space="preserve"> газораспределительные сети, с учетом заявок потребителей 1 и 2 категорий (физических лиц с максимальным часовым расходом газа до 7 куб. метров в час и на удалении границы земельного участка заявителя не более чем на 200 метров от газораспределительной сети), наличия технической возможности и без подключения с использованием инфраструктуры "основного абонента"</w:t>
      </w:r>
    </w:p>
    <w:p w14:paraId="00D66618" w14:textId="5C4542F6" w:rsidR="00B75F02" w:rsidRPr="00B75F02" w:rsidRDefault="00B75F02" w:rsidP="00B75F02">
      <w:pPr>
        <w:tabs>
          <w:tab w:val="left" w:pos="1134"/>
        </w:tabs>
        <w:spacing w:after="0" w:line="240" w:lineRule="auto"/>
        <w:jc w:val="both"/>
        <w:rPr>
          <w:rFonts w:ascii="Times New Roman" w:hAnsi="Times New Roman"/>
          <w:bCs/>
          <w:sz w:val="24"/>
          <w:szCs w:val="24"/>
        </w:rPr>
      </w:pPr>
      <w:r w:rsidRPr="00B75F02">
        <w:rPr>
          <w:rFonts w:ascii="Times New Roman" w:hAnsi="Times New Roman"/>
          <w:bCs/>
          <w:sz w:val="24"/>
          <w:szCs w:val="24"/>
        </w:rPr>
        <w:t xml:space="preserve">На основании вышеизложенного для заключения договора о </w:t>
      </w:r>
      <w:r w:rsidRPr="00B75F02">
        <w:rPr>
          <w:rFonts w:ascii="Times New Roman" w:hAnsi="Times New Roman"/>
          <w:bCs/>
          <w:sz w:val="24"/>
          <w:szCs w:val="24"/>
        </w:rPr>
        <w:t>бесплатном подключении</w:t>
      </w:r>
      <w:r w:rsidRPr="00B75F02">
        <w:rPr>
          <w:rFonts w:ascii="Times New Roman" w:hAnsi="Times New Roman"/>
          <w:bCs/>
          <w:sz w:val="24"/>
          <w:szCs w:val="24"/>
        </w:rPr>
        <w:t xml:space="preserve"> газоснабжения до границ земельного участка Вам необходимо обратиться по следующим адресам на выбор:</w:t>
      </w:r>
    </w:p>
    <w:p w14:paraId="3C17491D" w14:textId="77777777" w:rsidR="00B75F02" w:rsidRPr="00B75F02" w:rsidRDefault="00B75F02" w:rsidP="00B75F02">
      <w:pPr>
        <w:tabs>
          <w:tab w:val="left" w:pos="1134"/>
        </w:tabs>
        <w:spacing w:after="0" w:line="240" w:lineRule="auto"/>
        <w:jc w:val="both"/>
        <w:rPr>
          <w:rFonts w:ascii="Times New Roman" w:hAnsi="Times New Roman"/>
          <w:bCs/>
          <w:sz w:val="24"/>
          <w:szCs w:val="24"/>
        </w:rPr>
      </w:pPr>
      <w:r w:rsidRPr="00B75F02">
        <w:rPr>
          <w:rFonts w:ascii="Times New Roman" w:hAnsi="Times New Roman"/>
          <w:bCs/>
          <w:sz w:val="24"/>
          <w:szCs w:val="24"/>
        </w:rPr>
        <w:t xml:space="preserve"> 1. МКУ «УЖКХ» МО «Город Мирный», ул. Тихонова 8, </w:t>
      </w:r>
      <w:proofErr w:type="spellStart"/>
      <w:r w:rsidRPr="00B75F02">
        <w:rPr>
          <w:rFonts w:ascii="Times New Roman" w:hAnsi="Times New Roman"/>
          <w:bCs/>
          <w:sz w:val="24"/>
          <w:szCs w:val="24"/>
        </w:rPr>
        <w:t>каб</w:t>
      </w:r>
      <w:proofErr w:type="spellEnd"/>
      <w:r w:rsidRPr="00B75F02">
        <w:rPr>
          <w:rFonts w:ascii="Times New Roman" w:hAnsi="Times New Roman"/>
          <w:bCs/>
          <w:sz w:val="24"/>
          <w:szCs w:val="24"/>
        </w:rPr>
        <w:t xml:space="preserve">. №7, пн.-чт. с 08-15 до 17-45 (перерыв на обед с 12-30 до 14-00), пт. с 08-15 до 12-00. </w:t>
      </w:r>
    </w:p>
    <w:p w14:paraId="645C9F52" w14:textId="77777777" w:rsidR="00B75F02" w:rsidRPr="00B75F02" w:rsidRDefault="00B75F02" w:rsidP="00B75F02">
      <w:pPr>
        <w:tabs>
          <w:tab w:val="left" w:pos="1134"/>
        </w:tabs>
        <w:spacing w:after="0" w:line="240" w:lineRule="auto"/>
        <w:jc w:val="both"/>
        <w:rPr>
          <w:rFonts w:ascii="Times New Roman" w:hAnsi="Times New Roman"/>
          <w:bCs/>
          <w:sz w:val="24"/>
          <w:szCs w:val="24"/>
        </w:rPr>
      </w:pPr>
      <w:r w:rsidRPr="00B75F02">
        <w:rPr>
          <w:rFonts w:ascii="Times New Roman" w:hAnsi="Times New Roman"/>
          <w:bCs/>
          <w:sz w:val="24"/>
          <w:szCs w:val="24"/>
        </w:rPr>
        <w:t>Телефон для справок 3-01-18.</w:t>
      </w:r>
    </w:p>
    <w:p w14:paraId="50590486" w14:textId="77777777" w:rsidR="00B75F02" w:rsidRPr="00B75F02" w:rsidRDefault="00B75F02" w:rsidP="00B75F02">
      <w:pPr>
        <w:tabs>
          <w:tab w:val="left" w:pos="1134"/>
        </w:tabs>
        <w:spacing w:after="0" w:line="240" w:lineRule="auto"/>
        <w:jc w:val="both"/>
        <w:rPr>
          <w:rFonts w:ascii="Times New Roman" w:hAnsi="Times New Roman"/>
          <w:bCs/>
          <w:sz w:val="24"/>
          <w:szCs w:val="24"/>
        </w:rPr>
      </w:pPr>
      <w:r w:rsidRPr="00B75F02">
        <w:rPr>
          <w:rFonts w:ascii="Times New Roman" w:hAnsi="Times New Roman"/>
          <w:bCs/>
          <w:sz w:val="24"/>
          <w:szCs w:val="24"/>
        </w:rPr>
        <w:t xml:space="preserve">2. МКУ «КСУ» МО «Мирнинский район», ул. Московская 26, 2 этаж, </w:t>
      </w:r>
      <w:proofErr w:type="spellStart"/>
      <w:r w:rsidRPr="00B75F02">
        <w:rPr>
          <w:rFonts w:ascii="Times New Roman" w:hAnsi="Times New Roman"/>
          <w:bCs/>
          <w:sz w:val="24"/>
          <w:szCs w:val="24"/>
        </w:rPr>
        <w:t>каб</w:t>
      </w:r>
      <w:proofErr w:type="spellEnd"/>
      <w:r w:rsidRPr="00B75F02">
        <w:rPr>
          <w:rFonts w:ascii="Times New Roman" w:hAnsi="Times New Roman"/>
          <w:bCs/>
          <w:sz w:val="24"/>
          <w:szCs w:val="24"/>
        </w:rPr>
        <w:t xml:space="preserve">. главного энергетика, пн.-чт. с 9-00 до 17-30 (перерыв на обед с 12-30 до 14-00), пт. с 09-00 до 12-00. </w:t>
      </w:r>
    </w:p>
    <w:p w14:paraId="020F6C90" w14:textId="77777777" w:rsidR="00B75F02" w:rsidRPr="00B75F02" w:rsidRDefault="00B75F02" w:rsidP="00B75F02">
      <w:pPr>
        <w:tabs>
          <w:tab w:val="left" w:pos="1134"/>
        </w:tabs>
        <w:spacing w:after="0" w:line="240" w:lineRule="auto"/>
        <w:jc w:val="both"/>
        <w:rPr>
          <w:rFonts w:ascii="Times New Roman" w:hAnsi="Times New Roman"/>
          <w:bCs/>
          <w:sz w:val="24"/>
          <w:szCs w:val="24"/>
        </w:rPr>
      </w:pPr>
      <w:r w:rsidRPr="00B75F02">
        <w:rPr>
          <w:rFonts w:ascii="Times New Roman" w:hAnsi="Times New Roman"/>
          <w:bCs/>
          <w:sz w:val="24"/>
          <w:szCs w:val="24"/>
        </w:rPr>
        <w:t>Телефон для справок 4-69-60, 4-46-66.</w:t>
      </w:r>
    </w:p>
    <w:p w14:paraId="24C488A9" w14:textId="77777777" w:rsidR="00B75F02" w:rsidRPr="00B75F02" w:rsidRDefault="00B75F02" w:rsidP="00B75F02">
      <w:pPr>
        <w:tabs>
          <w:tab w:val="left" w:pos="1134"/>
        </w:tabs>
        <w:spacing w:after="0" w:line="240" w:lineRule="auto"/>
        <w:jc w:val="both"/>
        <w:rPr>
          <w:rFonts w:ascii="Times New Roman" w:hAnsi="Times New Roman"/>
          <w:bCs/>
          <w:sz w:val="24"/>
          <w:szCs w:val="24"/>
        </w:rPr>
      </w:pPr>
      <w:r w:rsidRPr="00B75F02">
        <w:rPr>
          <w:rFonts w:ascii="Times New Roman" w:hAnsi="Times New Roman"/>
          <w:bCs/>
          <w:sz w:val="24"/>
          <w:szCs w:val="24"/>
        </w:rPr>
        <w:t>3. АО «АЛРОСА-Газ», Чернышевское шоссе 21, приёмная, пн.-пт. с 08-00 до 17-20 (перерыв на обед с 12-20 до 13-40).</w:t>
      </w:r>
    </w:p>
    <w:p w14:paraId="2CDBDBA7" w14:textId="22BB85A7" w:rsidR="000F4474" w:rsidRPr="00B75F02" w:rsidRDefault="00B75F02" w:rsidP="00B75F02">
      <w:pPr>
        <w:tabs>
          <w:tab w:val="left" w:pos="1134"/>
        </w:tabs>
        <w:spacing w:after="0" w:line="240" w:lineRule="auto"/>
        <w:jc w:val="both"/>
        <w:rPr>
          <w:rFonts w:ascii="Times New Roman" w:hAnsi="Times New Roman"/>
          <w:bCs/>
          <w:sz w:val="24"/>
          <w:szCs w:val="24"/>
        </w:rPr>
      </w:pPr>
      <w:r w:rsidRPr="00B75F02">
        <w:rPr>
          <w:rFonts w:ascii="Times New Roman" w:hAnsi="Times New Roman"/>
          <w:bCs/>
          <w:sz w:val="24"/>
          <w:szCs w:val="24"/>
        </w:rPr>
        <w:t>Телефоны для справок 3-14-55, 4-61-63, 3-50-51.</w:t>
      </w:r>
    </w:p>
    <w:p w14:paraId="098670A2" w14:textId="77777777" w:rsidR="000F4474" w:rsidRDefault="000F4474" w:rsidP="0001343D">
      <w:pPr>
        <w:tabs>
          <w:tab w:val="left" w:pos="1134"/>
        </w:tabs>
        <w:spacing w:after="0" w:line="240" w:lineRule="auto"/>
        <w:jc w:val="both"/>
        <w:rPr>
          <w:rFonts w:ascii="Times New Roman" w:hAnsi="Times New Roman"/>
          <w:sz w:val="24"/>
          <w:szCs w:val="24"/>
        </w:rPr>
      </w:pPr>
    </w:p>
    <w:p w14:paraId="059BBDF6" w14:textId="77777777" w:rsidR="00486339" w:rsidRPr="007971EF" w:rsidRDefault="002379DE" w:rsidP="0001343D">
      <w:pPr>
        <w:tabs>
          <w:tab w:val="left" w:pos="1134"/>
        </w:tabs>
        <w:spacing w:after="0" w:line="240" w:lineRule="auto"/>
        <w:jc w:val="both"/>
        <w:rPr>
          <w:rFonts w:ascii="Times New Roman" w:eastAsia="Times New Roman" w:hAnsi="Times New Roman"/>
          <w:b/>
          <w:bCs/>
          <w:iCs/>
          <w:sz w:val="24"/>
          <w:szCs w:val="24"/>
          <w:lang w:eastAsia="ru-RU"/>
        </w:rPr>
      </w:pPr>
      <w:r>
        <w:rPr>
          <w:rFonts w:ascii="Times New Roman" w:hAnsi="Times New Roman"/>
          <w:sz w:val="24"/>
          <w:szCs w:val="24"/>
        </w:rPr>
        <w:t>11</w:t>
      </w:r>
      <w:r w:rsidR="00486339">
        <w:rPr>
          <w:rFonts w:ascii="Times New Roman" w:hAnsi="Times New Roman"/>
          <w:sz w:val="24"/>
          <w:szCs w:val="24"/>
        </w:rPr>
        <w:t xml:space="preserve">. </w:t>
      </w:r>
      <w:r w:rsidR="00486339" w:rsidRPr="007971EF">
        <w:rPr>
          <w:rFonts w:ascii="Times New Roman" w:hAnsi="Times New Roman"/>
          <w:b/>
          <w:bCs/>
          <w:sz w:val="24"/>
          <w:szCs w:val="24"/>
        </w:rPr>
        <w:t>Когда снесут дом по ул. 40 лет Октября, 3, общ. 1 1962 года постройки?</w:t>
      </w:r>
    </w:p>
    <w:p w14:paraId="5EA9906E" w14:textId="41D68BC4" w:rsidR="00A64BBA" w:rsidRPr="00A64BBA" w:rsidRDefault="00480454" w:rsidP="00A64BBA">
      <w:pPr>
        <w:tabs>
          <w:tab w:val="left" w:pos="1134"/>
        </w:tabs>
        <w:spacing w:after="0" w:line="240" w:lineRule="auto"/>
        <w:jc w:val="both"/>
        <w:rPr>
          <w:rFonts w:ascii="Times New Roman" w:hAnsi="Times New Roman"/>
          <w:bCs/>
          <w:sz w:val="24"/>
          <w:szCs w:val="24"/>
        </w:rPr>
      </w:pPr>
      <w:r>
        <w:rPr>
          <w:rFonts w:ascii="Times New Roman" w:hAnsi="Times New Roman"/>
          <w:b/>
          <w:sz w:val="24"/>
          <w:szCs w:val="24"/>
        </w:rPr>
        <w:t>Ответ</w:t>
      </w:r>
      <w:proofErr w:type="gramStart"/>
      <w:r w:rsidR="000F4474" w:rsidRPr="000F4474">
        <w:rPr>
          <w:rFonts w:ascii="Times New Roman" w:hAnsi="Times New Roman"/>
          <w:b/>
          <w:sz w:val="24"/>
          <w:szCs w:val="24"/>
        </w:rPr>
        <w:t>:</w:t>
      </w:r>
      <w:r w:rsidR="00A64BBA" w:rsidRPr="00A64BBA">
        <w:t xml:space="preserve"> </w:t>
      </w:r>
      <w:r w:rsidR="00A64BBA" w:rsidRPr="00A64BBA">
        <w:rPr>
          <w:rFonts w:ascii="Times New Roman" w:hAnsi="Times New Roman"/>
          <w:bCs/>
          <w:sz w:val="24"/>
          <w:szCs w:val="24"/>
        </w:rPr>
        <w:t>На основании</w:t>
      </w:r>
      <w:proofErr w:type="gramEnd"/>
      <w:r w:rsidR="00A64BBA" w:rsidRPr="00A64BBA">
        <w:rPr>
          <w:rFonts w:ascii="Times New Roman" w:hAnsi="Times New Roman"/>
          <w:bCs/>
          <w:sz w:val="24"/>
          <w:szCs w:val="24"/>
        </w:rPr>
        <w:t xml:space="preserve"> заключения межведомственной комиссии Постановлением городской Администрации от 15.02.2021 № 205, многоквартирный жилой дом № 3, по ул. 40 лет Октября в г. Мирном признан аварийным и подлежащим сносу. </w:t>
      </w:r>
    </w:p>
    <w:p w14:paraId="42D3484E" w14:textId="2A16A577" w:rsidR="000F4474" w:rsidRPr="00A64BBA" w:rsidRDefault="00A64BBA" w:rsidP="00A64BBA">
      <w:pPr>
        <w:tabs>
          <w:tab w:val="left" w:pos="1134"/>
        </w:tabs>
        <w:spacing w:after="0" w:line="240" w:lineRule="auto"/>
        <w:jc w:val="both"/>
        <w:rPr>
          <w:rFonts w:ascii="Times New Roman" w:hAnsi="Times New Roman"/>
          <w:bCs/>
          <w:sz w:val="24"/>
          <w:szCs w:val="24"/>
        </w:rPr>
      </w:pPr>
      <w:r w:rsidRPr="00A64BBA">
        <w:rPr>
          <w:rFonts w:ascii="Times New Roman" w:hAnsi="Times New Roman"/>
          <w:bCs/>
          <w:sz w:val="24"/>
          <w:szCs w:val="24"/>
        </w:rPr>
        <w:t>Согласно Федеральному закону РФ от 21.07.2007 № 185-ФЗ «О Фонде содействия реформированию жилищно-коммунального хозяйства» в программу переселения включены многоквартирные дома, признанные аварийными до 01.01.2017 года, т.е. вышеуказанный дом не включен в региональную программу до 2025 года. К сожалению, только в 2025 году будет рассматриваться вопрос о сроках расселения и сносе указанных домов.</w:t>
      </w:r>
    </w:p>
    <w:p w14:paraId="3E89AC2E" w14:textId="77777777" w:rsidR="006360EC" w:rsidRPr="004A5421" w:rsidRDefault="006360EC" w:rsidP="00B5683E">
      <w:pPr>
        <w:tabs>
          <w:tab w:val="left" w:pos="1134"/>
        </w:tabs>
        <w:spacing w:after="0" w:line="240" w:lineRule="auto"/>
        <w:jc w:val="both"/>
        <w:rPr>
          <w:rFonts w:ascii="Times New Roman" w:eastAsia="Times New Roman" w:hAnsi="Times New Roman"/>
          <w:sz w:val="24"/>
          <w:szCs w:val="24"/>
          <w:lang w:eastAsia="ru-RU"/>
        </w:rPr>
      </w:pPr>
    </w:p>
    <w:p w14:paraId="429F445E" w14:textId="4395268C" w:rsidR="00F81363" w:rsidRDefault="006360EC" w:rsidP="00F81363">
      <w:pPr>
        <w:tabs>
          <w:tab w:val="left" w:pos="1134"/>
        </w:tabs>
        <w:spacing w:after="0" w:line="240" w:lineRule="auto"/>
        <w:jc w:val="center"/>
        <w:rPr>
          <w:rFonts w:ascii="Times New Roman" w:eastAsia="Times New Roman" w:hAnsi="Times New Roman"/>
          <w:b/>
          <w:sz w:val="24"/>
          <w:szCs w:val="24"/>
          <w:lang w:eastAsia="ru-RU"/>
        </w:rPr>
      </w:pPr>
      <w:r w:rsidRPr="004A5421">
        <w:rPr>
          <w:rFonts w:ascii="Times New Roman" w:eastAsia="Times New Roman" w:hAnsi="Times New Roman"/>
          <w:b/>
          <w:sz w:val="24"/>
          <w:szCs w:val="24"/>
          <w:lang w:eastAsia="ru-RU"/>
        </w:rPr>
        <w:t>Жилищная политика</w:t>
      </w:r>
    </w:p>
    <w:p w14:paraId="4BF48F5E" w14:textId="77777777" w:rsidR="005A6544" w:rsidRPr="004A5421" w:rsidRDefault="005A6544" w:rsidP="00F81363">
      <w:pPr>
        <w:tabs>
          <w:tab w:val="left" w:pos="1134"/>
        </w:tabs>
        <w:spacing w:after="0" w:line="240" w:lineRule="auto"/>
        <w:jc w:val="center"/>
        <w:rPr>
          <w:rFonts w:ascii="Times New Roman" w:eastAsia="Times New Roman" w:hAnsi="Times New Roman"/>
          <w:b/>
          <w:sz w:val="24"/>
          <w:szCs w:val="24"/>
          <w:lang w:eastAsia="ru-RU"/>
        </w:rPr>
      </w:pPr>
    </w:p>
    <w:p w14:paraId="730E93F3" w14:textId="40DA08E8" w:rsidR="0017029E" w:rsidRPr="005A6544" w:rsidRDefault="009D4B2E" w:rsidP="004A5403">
      <w:pPr>
        <w:tabs>
          <w:tab w:val="left" w:pos="1134"/>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12.</w:t>
      </w:r>
      <w:r w:rsidR="005A6544">
        <w:rPr>
          <w:rFonts w:ascii="Times New Roman" w:eastAsia="Times New Roman" w:hAnsi="Times New Roman"/>
          <w:sz w:val="24"/>
          <w:szCs w:val="24"/>
          <w:lang w:eastAsia="ru-RU"/>
        </w:rPr>
        <w:t xml:space="preserve"> </w:t>
      </w:r>
      <w:r w:rsidR="0017029E" w:rsidRPr="005A6544">
        <w:rPr>
          <w:rFonts w:ascii="Times New Roman" w:eastAsia="Times New Roman" w:hAnsi="Times New Roman"/>
          <w:b/>
          <w:bCs/>
          <w:sz w:val="24"/>
          <w:szCs w:val="24"/>
          <w:lang w:eastAsia="ru-RU"/>
        </w:rPr>
        <w:t xml:space="preserve">Когда начнет действовать дополнительная программа по сносу ветхого и аварийного жилья, признанного таковым в период с 01.01.2017 по 01.01.2020, озвученная Г.И. </w:t>
      </w:r>
      <w:proofErr w:type="spellStart"/>
      <w:r w:rsidR="0017029E" w:rsidRPr="005A6544">
        <w:rPr>
          <w:rFonts w:ascii="Times New Roman" w:eastAsia="Times New Roman" w:hAnsi="Times New Roman"/>
          <w:b/>
          <w:bCs/>
          <w:sz w:val="24"/>
          <w:szCs w:val="24"/>
          <w:lang w:eastAsia="ru-RU"/>
        </w:rPr>
        <w:t>Данчиково</w:t>
      </w:r>
      <w:proofErr w:type="spellEnd"/>
      <w:r w:rsidR="0017029E" w:rsidRPr="005A6544">
        <w:rPr>
          <w:rFonts w:ascii="Times New Roman" w:eastAsia="Times New Roman" w:hAnsi="Times New Roman"/>
          <w:b/>
          <w:bCs/>
          <w:sz w:val="24"/>
          <w:szCs w:val="24"/>
          <w:lang w:eastAsia="ru-RU"/>
        </w:rPr>
        <w:tab/>
        <w:t>й</w:t>
      </w:r>
      <w:r w:rsidR="0017029E" w:rsidRPr="005A6544">
        <w:rPr>
          <w:rFonts w:ascii="Times New Roman" w:eastAsia="Times New Roman" w:hAnsi="Times New Roman"/>
          <w:b/>
          <w:bCs/>
          <w:sz w:val="24"/>
          <w:szCs w:val="24"/>
          <w:lang w:eastAsia="ru-RU"/>
        </w:rPr>
        <w:tab/>
        <w:t xml:space="preserve"> и одобренная Президентом РФ В.В. Путиным (в Мирном должны войти в программу 58 домов, включая дом № 28 А по 40 лет Октября)?</w:t>
      </w:r>
    </w:p>
    <w:p w14:paraId="00F2E4E4" w14:textId="77777777" w:rsidR="00B05A49" w:rsidRPr="00B05A49" w:rsidRDefault="005A6544" w:rsidP="00B05A49">
      <w:pPr>
        <w:tabs>
          <w:tab w:val="left" w:pos="1134"/>
        </w:tabs>
        <w:spacing w:after="0" w:line="240" w:lineRule="auto"/>
        <w:jc w:val="both"/>
        <w:rPr>
          <w:rFonts w:ascii="Times New Roman" w:hAnsi="Times New Roman"/>
          <w:bCs/>
          <w:sz w:val="24"/>
          <w:szCs w:val="24"/>
        </w:rPr>
      </w:pPr>
      <w:r>
        <w:rPr>
          <w:rFonts w:ascii="Times New Roman" w:hAnsi="Times New Roman"/>
          <w:b/>
          <w:sz w:val="24"/>
          <w:szCs w:val="24"/>
        </w:rPr>
        <w:t>Ответ</w:t>
      </w:r>
      <w:proofErr w:type="gramStart"/>
      <w:r w:rsidR="000F4474" w:rsidRPr="000F4474">
        <w:rPr>
          <w:rFonts w:ascii="Times New Roman" w:hAnsi="Times New Roman"/>
          <w:b/>
          <w:sz w:val="24"/>
          <w:szCs w:val="24"/>
        </w:rPr>
        <w:t>:</w:t>
      </w:r>
      <w:r>
        <w:rPr>
          <w:rFonts w:ascii="Times New Roman" w:hAnsi="Times New Roman"/>
          <w:b/>
          <w:sz w:val="24"/>
          <w:szCs w:val="24"/>
        </w:rPr>
        <w:t xml:space="preserve"> </w:t>
      </w:r>
      <w:r w:rsidR="00B05A49" w:rsidRPr="00B05A49">
        <w:rPr>
          <w:rFonts w:ascii="Times New Roman" w:hAnsi="Times New Roman"/>
          <w:bCs/>
          <w:sz w:val="24"/>
          <w:szCs w:val="24"/>
        </w:rPr>
        <w:t>На основании</w:t>
      </w:r>
      <w:proofErr w:type="gramEnd"/>
      <w:r w:rsidR="00B05A49" w:rsidRPr="00B05A49">
        <w:rPr>
          <w:rFonts w:ascii="Times New Roman" w:hAnsi="Times New Roman"/>
          <w:bCs/>
          <w:sz w:val="24"/>
          <w:szCs w:val="24"/>
        </w:rPr>
        <w:t xml:space="preserve"> заключения межведомственной комиссии Постановлением городской Администрации от 21.11.2019 № 1415, многоквартирный жилой дом № 28, корп. А, по ул. 40 лет Октября в г. Мирном признан аварийным и подлежащим сносу. </w:t>
      </w:r>
    </w:p>
    <w:p w14:paraId="0143C0D8" w14:textId="77777777" w:rsidR="00B05A49" w:rsidRPr="00B05A49" w:rsidRDefault="00B05A49" w:rsidP="00B05A49">
      <w:pPr>
        <w:tabs>
          <w:tab w:val="left" w:pos="1134"/>
        </w:tabs>
        <w:spacing w:after="0" w:line="240" w:lineRule="auto"/>
        <w:jc w:val="both"/>
        <w:rPr>
          <w:rFonts w:ascii="Times New Roman" w:hAnsi="Times New Roman"/>
          <w:bCs/>
          <w:sz w:val="24"/>
          <w:szCs w:val="24"/>
        </w:rPr>
      </w:pPr>
      <w:r w:rsidRPr="00B05A49">
        <w:rPr>
          <w:rFonts w:ascii="Times New Roman" w:hAnsi="Times New Roman"/>
          <w:bCs/>
          <w:sz w:val="24"/>
          <w:szCs w:val="24"/>
        </w:rPr>
        <w:t xml:space="preserve">Согласно Федеральному закону РФ от 21.07.2007 № 185-ФЗ «О Фонде содействия реформированию жилищно-коммунального хозяйства» в программу переселения </w:t>
      </w:r>
      <w:r w:rsidRPr="00B05A49">
        <w:rPr>
          <w:rFonts w:ascii="Times New Roman" w:hAnsi="Times New Roman"/>
          <w:bCs/>
          <w:sz w:val="24"/>
          <w:szCs w:val="24"/>
        </w:rPr>
        <w:lastRenderedPageBreak/>
        <w:t>включены многоквартирные дома, признанные аварийными до 01.01.2017 года, т.е. вышеуказанный дом не включен в региональную программу до 2025 года. К сожалению, только в 2025 году будет рассматриваться вопрос о сроках расселения и сносе указанных домов.</w:t>
      </w:r>
    </w:p>
    <w:p w14:paraId="1F49D2EC" w14:textId="77777777" w:rsidR="00B05A49" w:rsidRPr="00B05A49" w:rsidRDefault="00B05A49" w:rsidP="00B05A49">
      <w:pPr>
        <w:tabs>
          <w:tab w:val="left" w:pos="1134"/>
        </w:tabs>
        <w:spacing w:after="0" w:line="240" w:lineRule="auto"/>
        <w:jc w:val="both"/>
        <w:rPr>
          <w:rFonts w:ascii="Times New Roman" w:hAnsi="Times New Roman"/>
          <w:bCs/>
          <w:sz w:val="24"/>
          <w:szCs w:val="24"/>
        </w:rPr>
      </w:pPr>
      <w:r w:rsidRPr="00B05A49">
        <w:rPr>
          <w:rFonts w:ascii="Times New Roman" w:hAnsi="Times New Roman"/>
          <w:bCs/>
          <w:sz w:val="24"/>
          <w:szCs w:val="24"/>
        </w:rPr>
        <w:t>При этом сообщаем, что расселение и предоставление Вам жилого помещения вне очереди может повлечь нарушение жилищных прав других граждан, которые проживают в домах, признанных аварийными и подлежащими сносу в более ранние сроки.</w:t>
      </w:r>
    </w:p>
    <w:p w14:paraId="6E2D6C67" w14:textId="77777777" w:rsidR="00B05A49" w:rsidRPr="00B05A49" w:rsidRDefault="00B05A49" w:rsidP="00B05A49">
      <w:pPr>
        <w:tabs>
          <w:tab w:val="left" w:pos="1134"/>
        </w:tabs>
        <w:spacing w:after="0" w:line="240" w:lineRule="auto"/>
        <w:jc w:val="both"/>
        <w:rPr>
          <w:rFonts w:ascii="Times New Roman" w:hAnsi="Times New Roman"/>
          <w:bCs/>
          <w:sz w:val="24"/>
          <w:szCs w:val="24"/>
        </w:rPr>
      </w:pPr>
      <w:r w:rsidRPr="00B05A49">
        <w:rPr>
          <w:rFonts w:ascii="Times New Roman" w:hAnsi="Times New Roman"/>
          <w:bCs/>
          <w:sz w:val="24"/>
          <w:szCs w:val="24"/>
        </w:rPr>
        <w:t>Обращаем Ваше внимание на то, что 24.08.2021 Владимир Путин на втором этапе XX съезда Всероссийской политической партии «Единая Россия» предложил в бюджете 2022 года и на плановый период 2023–2024 гг. по регионам идущим с опережением графика по расселению аварийного жилья и завершающим программу расселения досрочно, предусмотреть средства для включения в существующую программу, по которой будет расселено жильё, признанное аварийным, на 1 января 2021 года (источник http://kremlin.ru/events/president/news/66445).</w:t>
      </w:r>
    </w:p>
    <w:p w14:paraId="49500C26" w14:textId="41D41ABE" w:rsidR="006C4070" w:rsidRPr="00E41AC6" w:rsidRDefault="00B05A49" w:rsidP="004A5403">
      <w:pPr>
        <w:tabs>
          <w:tab w:val="left" w:pos="1134"/>
        </w:tabs>
        <w:spacing w:after="0" w:line="240" w:lineRule="auto"/>
        <w:jc w:val="both"/>
        <w:rPr>
          <w:rFonts w:ascii="Times New Roman" w:hAnsi="Times New Roman"/>
          <w:bCs/>
          <w:sz w:val="24"/>
          <w:szCs w:val="24"/>
        </w:rPr>
      </w:pPr>
      <w:r w:rsidRPr="00B05A49">
        <w:rPr>
          <w:rFonts w:ascii="Times New Roman" w:hAnsi="Times New Roman"/>
          <w:bCs/>
          <w:sz w:val="24"/>
          <w:szCs w:val="24"/>
        </w:rPr>
        <w:t>Соответственно при принятии федерального бюджета на 2022 года и на плановый период 2023–2024-го, в котором будут учтены указанные средства, муниципальным образованием будут приняты меры по расселению граждан из аварийных домов с учетом внесенных изменений в действующие нормативно-правовые акты Российской Федерации по регионам, идущим с опережением графика по расселению аварийного жилья и завершающим программу расселения досрочно.</w:t>
      </w:r>
    </w:p>
    <w:p w14:paraId="1EEEF249" w14:textId="77777777" w:rsidR="006C4070" w:rsidRDefault="006C4070" w:rsidP="004A5403">
      <w:pPr>
        <w:tabs>
          <w:tab w:val="left" w:pos="1134"/>
        </w:tabs>
        <w:spacing w:after="0" w:line="240" w:lineRule="auto"/>
        <w:jc w:val="both"/>
        <w:rPr>
          <w:rFonts w:ascii="Times New Roman" w:eastAsia="Times New Roman" w:hAnsi="Times New Roman"/>
          <w:sz w:val="24"/>
          <w:szCs w:val="24"/>
          <w:lang w:eastAsia="ru-RU"/>
        </w:rPr>
      </w:pPr>
    </w:p>
    <w:p w14:paraId="4FD1A440" w14:textId="77777777" w:rsidR="009D4B2E" w:rsidRPr="00E41AC6" w:rsidRDefault="009D4B2E" w:rsidP="004A5403">
      <w:pPr>
        <w:tabs>
          <w:tab w:val="left" w:pos="1134"/>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13. </w:t>
      </w:r>
      <w:r w:rsidRPr="00E41AC6">
        <w:rPr>
          <w:rFonts w:ascii="Times New Roman" w:eastAsia="Times New Roman" w:hAnsi="Times New Roman"/>
          <w:b/>
          <w:bCs/>
          <w:sz w:val="24"/>
          <w:szCs w:val="24"/>
          <w:lang w:eastAsia="ru-RU"/>
        </w:rPr>
        <w:t>В этом году снесут дом № 34 по пр. Ленинградский, прошу уточнить по переселению.</w:t>
      </w:r>
    </w:p>
    <w:p w14:paraId="3896FAE6" w14:textId="77777777" w:rsidR="000F4474" w:rsidRDefault="003A439C" w:rsidP="000F4474">
      <w:pPr>
        <w:tabs>
          <w:tab w:val="left" w:pos="1134"/>
        </w:tabs>
        <w:spacing w:after="0" w:line="240" w:lineRule="auto"/>
        <w:jc w:val="both"/>
        <w:rPr>
          <w:rFonts w:ascii="Times New Roman" w:hAnsi="Times New Roman"/>
          <w:b/>
          <w:sz w:val="24"/>
          <w:szCs w:val="24"/>
        </w:rPr>
      </w:pPr>
      <w:r>
        <w:rPr>
          <w:rFonts w:ascii="Times New Roman" w:hAnsi="Times New Roman"/>
          <w:b/>
          <w:sz w:val="24"/>
          <w:szCs w:val="24"/>
        </w:rPr>
        <w:t xml:space="preserve">Ответ: </w:t>
      </w:r>
      <w:r w:rsidRPr="003A439C">
        <w:rPr>
          <w:rFonts w:ascii="Times New Roman" w:hAnsi="Times New Roman"/>
          <w:sz w:val="24"/>
          <w:szCs w:val="24"/>
        </w:rPr>
        <w:t xml:space="preserve">Утвержденная таблица по переселению </w:t>
      </w:r>
      <w:r>
        <w:rPr>
          <w:rFonts w:ascii="Times New Roman" w:hAnsi="Times New Roman"/>
          <w:sz w:val="24"/>
          <w:szCs w:val="24"/>
        </w:rPr>
        <w:t>размещена</w:t>
      </w:r>
      <w:r w:rsidRPr="003A439C">
        <w:rPr>
          <w:rFonts w:ascii="Times New Roman" w:hAnsi="Times New Roman"/>
          <w:sz w:val="24"/>
          <w:szCs w:val="24"/>
        </w:rPr>
        <w:t xml:space="preserve"> на </w:t>
      </w:r>
      <w:r>
        <w:rPr>
          <w:rFonts w:ascii="Times New Roman" w:hAnsi="Times New Roman"/>
          <w:sz w:val="24"/>
          <w:szCs w:val="24"/>
        </w:rPr>
        <w:t xml:space="preserve">официальном </w:t>
      </w:r>
      <w:r w:rsidRPr="003A439C">
        <w:rPr>
          <w:rFonts w:ascii="Times New Roman" w:hAnsi="Times New Roman"/>
          <w:sz w:val="24"/>
          <w:szCs w:val="24"/>
        </w:rPr>
        <w:t>сайте</w:t>
      </w:r>
      <w:r>
        <w:rPr>
          <w:rFonts w:ascii="Times New Roman" w:hAnsi="Times New Roman"/>
          <w:sz w:val="24"/>
          <w:szCs w:val="24"/>
        </w:rPr>
        <w:t xml:space="preserve"> городской Администрации мирный-</w:t>
      </w:r>
      <w:proofErr w:type="spellStart"/>
      <w:proofErr w:type="gramStart"/>
      <w:r>
        <w:rPr>
          <w:rFonts w:ascii="Times New Roman" w:hAnsi="Times New Roman"/>
          <w:sz w:val="24"/>
          <w:szCs w:val="24"/>
        </w:rPr>
        <w:t>саха.рф</w:t>
      </w:r>
      <w:proofErr w:type="spellEnd"/>
      <w:proofErr w:type="gramEnd"/>
      <w:r w:rsidRPr="003A439C">
        <w:rPr>
          <w:rFonts w:ascii="Times New Roman" w:hAnsi="Times New Roman"/>
          <w:sz w:val="24"/>
          <w:szCs w:val="24"/>
        </w:rPr>
        <w:t>, в разделе Важное, можно найти свой дом там.</w:t>
      </w:r>
    </w:p>
    <w:p w14:paraId="1324269E" w14:textId="77777777" w:rsidR="000F4474" w:rsidRDefault="000F4474" w:rsidP="004A5403">
      <w:pPr>
        <w:tabs>
          <w:tab w:val="left" w:pos="1134"/>
        </w:tabs>
        <w:spacing w:after="0" w:line="240" w:lineRule="auto"/>
        <w:jc w:val="both"/>
        <w:rPr>
          <w:rFonts w:ascii="Times New Roman" w:eastAsia="Times New Roman" w:hAnsi="Times New Roman"/>
          <w:sz w:val="24"/>
          <w:szCs w:val="24"/>
          <w:lang w:eastAsia="ru-RU"/>
        </w:rPr>
      </w:pPr>
    </w:p>
    <w:p w14:paraId="6CEA45CD" w14:textId="77777777" w:rsidR="00195C26" w:rsidRPr="00414FF1" w:rsidRDefault="00486339" w:rsidP="004A5403">
      <w:pPr>
        <w:tabs>
          <w:tab w:val="left" w:pos="1134"/>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14</w:t>
      </w:r>
      <w:r w:rsidR="009D4B2E">
        <w:rPr>
          <w:rFonts w:ascii="Times New Roman" w:eastAsia="Times New Roman" w:hAnsi="Times New Roman"/>
          <w:sz w:val="24"/>
          <w:szCs w:val="24"/>
          <w:lang w:eastAsia="ru-RU"/>
        </w:rPr>
        <w:t xml:space="preserve">. </w:t>
      </w:r>
      <w:r w:rsidR="0064146E" w:rsidRPr="00414FF1">
        <w:rPr>
          <w:rFonts w:ascii="Times New Roman" w:eastAsia="Times New Roman" w:hAnsi="Times New Roman"/>
          <w:b/>
          <w:bCs/>
          <w:sz w:val="24"/>
          <w:szCs w:val="24"/>
          <w:lang w:eastAsia="ru-RU"/>
        </w:rPr>
        <w:t xml:space="preserve">Кому можно написать заявление, если </w:t>
      </w:r>
      <w:r w:rsidR="00397E4B" w:rsidRPr="00414FF1">
        <w:rPr>
          <w:rFonts w:ascii="Times New Roman" w:eastAsia="Times New Roman" w:hAnsi="Times New Roman"/>
          <w:b/>
          <w:bCs/>
          <w:sz w:val="24"/>
          <w:szCs w:val="24"/>
          <w:lang w:eastAsia="ru-RU"/>
        </w:rPr>
        <w:t>отказано в предоставлении муниципального жилья</w:t>
      </w:r>
      <w:r w:rsidR="0064146E" w:rsidRPr="00414FF1">
        <w:rPr>
          <w:rFonts w:ascii="Times New Roman" w:eastAsia="Times New Roman" w:hAnsi="Times New Roman"/>
          <w:b/>
          <w:bCs/>
          <w:sz w:val="24"/>
          <w:szCs w:val="24"/>
          <w:lang w:eastAsia="ru-RU"/>
        </w:rPr>
        <w:t>?</w:t>
      </w:r>
    </w:p>
    <w:p w14:paraId="7284B178" w14:textId="3FB4B397" w:rsidR="000F4474" w:rsidRPr="00414FF1" w:rsidRDefault="00414FF1" w:rsidP="000F4474">
      <w:pPr>
        <w:tabs>
          <w:tab w:val="left" w:pos="1134"/>
        </w:tabs>
        <w:spacing w:after="0" w:line="240" w:lineRule="auto"/>
        <w:jc w:val="both"/>
        <w:rPr>
          <w:rFonts w:ascii="Times New Roman" w:hAnsi="Times New Roman"/>
          <w:bCs/>
          <w:sz w:val="24"/>
          <w:szCs w:val="24"/>
        </w:rPr>
      </w:pPr>
      <w:r>
        <w:rPr>
          <w:rFonts w:ascii="Times New Roman" w:hAnsi="Times New Roman"/>
          <w:b/>
          <w:sz w:val="24"/>
          <w:szCs w:val="24"/>
        </w:rPr>
        <w:t>Ответ</w:t>
      </w:r>
      <w:r w:rsidR="000F4474" w:rsidRPr="000F4474">
        <w:rPr>
          <w:rFonts w:ascii="Times New Roman" w:hAnsi="Times New Roman"/>
          <w:b/>
          <w:sz w:val="24"/>
          <w:szCs w:val="24"/>
        </w:rPr>
        <w:t>:</w:t>
      </w:r>
      <w:r>
        <w:rPr>
          <w:rFonts w:ascii="Times New Roman" w:hAnsi="Times New Roman"/>
          <w:b/>
          <w:sz w:val="24"/>
          <w:szCs w:val="24"/>
        </w:rPr>
        <w:t xml:space="preserve"> </w:t>
      </w:r>
      <w:r w:rsidRPr="00414FF1">
        <w:rPr>
          <w:rFonts w:ascii="Times New Roman" w:hAnsi="Times New Roman"/>
          <w:bCs/>
          <w:sz w:val="24"/>
          <w:szCs w:val="24"/>
        </w:rPr>
        <w:t>Если Вы считаете, что в предоставлении муниципального жилья Вам отказано не правомерно, Вы имеете право обратиться в прокуратуру или судебные органы.</w:t>
      </w:r>
    </w:p>
    <w:p w14:paraId="67994D4A" w14:textId="77777777" w:rsidR="000F4474" w:rsidRDefault="000F4474" w:rsidP="004A5403">
      <w:pPr>
        <w:tabs>
          <w:tab w:val="left" w:pos="1134"/>
        </w:tabs>
        <w:spacing w:after="0" w:line="240" w:lineRule="auto"/>
        <w:jc w:val="both"/>
        <w:rPr>
          <w:rFonts w:ascii="Times New Roman" w:eastAsia="Times New Roman" w:hAnsi="Times New Roman"/>
          <w:sz w:val="24"/>
          <w:szCs w:val="24"/>
          <w:lang w:eastAsia="ru-RU"/>
        </w:rPr>
      </w:pPr>
    </w:p>
    <w:p w14:paraId="7F370418" w14:textId="77777777" w:rsidR="00CF4F97" w:rsidRPr="007F699C" w:rsidRDefault="009D4B2E" w:rsidP="004A5403">
      <w:pPr>
        <w:tabs>
          <w:tab w:val="left" w:pos="1134"/>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1</w:t>
      </w:r>
      <w:r w:rsidR="00486339">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CF4F97" w:rsidRPr="007F699C">
        <w:rPr>
          <w:rFonts w:ascii="Times New Roman" w:eastAsia="Times New Roman" w:hAnsi="Times New Roman"/>
          <w:b/>
          <w:bCs/>
          <w:sz w:val="24"/>
          <w:szCs w:val="24"/>
          <w:lang w:eastAsia="ru-RU"/>
        </w:rPr>
        <w:t>Когда у вас будет муниципальное жилье для нуждающихся в жилье. Как им быть?</w:t>
      </w:r>
    </w:p>
    <w:p w14:paraId="61583DCA" w14:textId="207E7F76" w:rsidR="000F4474" w:rsidRPr="005C0064" w:rsidRDefault="007F699C" w:rsidP="005C0064">
      <w:pPr>
        <w:jc w:val="both"/>
        <w:rPr>
          <w:rFonts w:ascii="Times New Roman" w:hAnsi="Times New Roman"/>
          <w:bCs/>
          <w:sz w:val="24"/>
          <w:szCs w:val="24"/>
        </w:rPr>
      </w:pPr>
      <w:r>
        <w:rPr>
          <w:rFonts w:ascii="Times New Roman" w:hAnsi="Times New Roman"/>
          <w:b/>
          <w:sz w:val="24"/>
          <w:szCs w:val="24"/>
        </w:rPr>
        <w:t>Ответ</w:t>
      </w:r>
      <w:r w:rsidR="000F4474" w:rsidRPr="000F4474">
        <w:rPr>
          <w:rFonts w:ascii="Times New Roman" w:hAnsi="Times New Roman"/>
          <w:b/>
          <w:sz w:val="24"/>
          <w:szCs w:val="24"/>
        </w:rPr>
        <w:t>:</w:t>
      </w:r>
      <w:r>
        <w:rPr>
          <w:rFonts w:ascii="Times New Roman" w:hAnsi="Times New Roman"/>
          <w:b/>
          <w:sz w:val="24"/>
          <w:szCs w:val="24"/>
        </w:rPr>
        <w:t xml:space="preserve"> </w:t>
      </w:r>
      <w:r w:rsidR="004D6557" w:rsidRPr="004D6557">
        <w:rPr>
          <w:rFonts w:ascii="Times New Roman" w:hAnsi="Times New Roman"/>
          <w:bCs/>
          <w:sz w:val="24"/>
          <w:szCs w:val="24"/>
        </w:rPr>
        <w:t>В целях создания муниципальной поддержки жителям МО «Город Мирный», платежеспособность которых не позволяет самостоятельно решить свой жилищный вопрос, ежегодно городская Администрация приобретает за счет средств бюджета МО «Город Мирный», а также выявляет пустующие жилые помещения после признания их выморочным имуществом и проведения ремонтных работ предоставляет благоустроенные квартиры малоимущим гражданам/семьям, состоящим на учете как нуждающиеся в улучшении жилищных условий в порядке очередности.</w:t>
      </w:r>
    </w:p>
    <w:p w14:paraId="11475B68" w14:textId="77777777" w:rsidR="00DF2ED3" w:rsidRPr="00440C47" w:rsidRDefault="009D4B2E" w:rsidP="004A5403">
      <w:pPr>
        <w:tabs>
          <w:tab w:val="left" w:pos="1134"/>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1</w:t>
      </w:r>
      <w:r w:rsidR="00486339">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00DF2ED3" w:rsidRPr="00440C47">
        <w:rPr>
          <w:rFonts w:ascii="Times New Roman" w:eastAsia="Times New Roman" w:hAnsi="Times New Roman"/>
          <w:b/>
          <w:bCs/>
          <w:sz w:val="24"/>
          <w:szCs w:val="24"/>
          <w:lang w:eastAsia="ru-RU"/>
        </w:rPr>
        <w:t>Почему многодетным</w:t>
      </w:r>
      <w:r w:rsidR="00397E4B" w:rsidRPr="00440C47">
        <w:rPr>
          <w:rFonts w:ascii="Times New Roman" w:eastAsia="Times New Roman" w:hAnsi="Times New Roman"/>
          <w:b/>
          <w:bCs/>
          <w:sz w:val="24"/>
          <w:szCs w:val="24"/>
          <w:lang w:eastAsia="ru-RU"/>
        </w:rPr>
        <w:t xml:space="preserve"> семьям</w:t>
      </w:r>
      <w:r w:rsidR="00DF2ED3" w:rsidRPr="00440C47">
        <w:rPr>
          <w:rFonts w:ascii="Times New Roman" w:eastAsia="Times New Roman" w:hAnsi="Times New Roman"/>
          <w:b/>
          <w:bCs/>
          <w:sz w:val="24"/>
          <w:szCs w:val="24"/>
          <w:lang w:eastAsia="ru-RU"/>
        </w:rPr>
        <w:t xml:space="preserve"> нельзя получить компенсацию за выделенный участок?</w:t>
      </w:r>
    </w:p>
    <w:p w14:paraId="19FCEC54" w14:textId="3027F00F" w:rsidR="00836817" w:rsidRPr="00836817" w:rsidRDefault="00836817" w:rsidP="00836817">
      <w:pPr>
        <w:tabs>
          <w:tab w:val="left" w:pos="1134"/>
        </w:tabs>
        <w:spacing w:after="0" w:line="240" w:lineRule="auto"/>
        <w:jc w:val="both"/>
        <w:rPr>
          <w:rFonts w:ascii="Times New Roman" w:hAnsi="Times New Roman"/>
          <w:bCs/>
          <w:sz w:val="24"/>
          <w:szCs w:val="24"/>
        </w:rPr>
      </w:pPr>
      <w:r>
        <w:rPr>
          <w:rFonts w:ascii="Times New Roman" w:hAnsi="Times New Roman"/>
          <w:b/>
          <w:sz w:val="24"/>
          <w:szCs w:val="24"/>
        </w:rPr>
        <w:t>Ответ</w:t>
      </w:r>
      <w:proofErr w:type="gramStart"/>
      <w:r w:rsidR="000F4474" w:rsidRPr="000F4474">
        <w:rPr>
          <w:rFonts w:ascii="Times New Roman" w:hAnsi="Times New Roman"/>
          <w:b/>
          <w:sz w:val="24"/>
          <w:szCs w:val="24"/>
        </w:rPr>
        <w:t>:</w:t>
      </w:r>
      <w:r>
        <w:rPr>
          <w:rFonts w:ascii="Times New Roman" w:hAnsi="Times New Roman"/>
          <w:b/>
          <w:sz w:val="24"/>
          <w:szCs w:val="24"/>
        </w:rPr>
        <w:t xml:space="preserve"> </w:t>
      </w:r>
      <w:r w:rsidRPr="00836817">
        <w:rPr>
          <w:rFonts w:ascii="Times New Roman" w:hAnsi="Times New Roman"/>
          <w:bCs/>
          <w:sz w:val="24"/>
          <w:szCs w:val="24"/>
        </w:rPr>
        <w:t>Согласно</w:t>
      </w:r>
      <w:proofErr w:type="gramEnd"/>
      <w:r w:rsidRPr="00836817">
        <w:rPr>
          <w:rFonts w:ascii="Times New Roman" w:hAnsi="Times New Roman"/>
          <w:bCs/>
          <w:sz w:val="24"/>
          <w:szCs w:val="24"/>
        </w:rPr>
        <w:t xml:space="preserve"> подп. 6 ст. 39.5 Земельного кодекса РФ многодетной семье предоставляется земельный участок, находящийся в государственной или муниципальной собственности, в собственность бесплатно на основании решения уполномоченного органа в порядке, устанавливаемом органами государственной власти субъектов Российской Федерации. При этом органами государственной власти субъектов Российской Федерации, в том числе может быть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798A6345" w14:textId="170311C2" w:rsidR="000F4474" w:rsidRPr="00836817" w:rsidRDefault="00836817" w:rsidP="00836817">
      <w:pPr>
        <w:tabs>
          <w:tab w:val="left" w:pos="1134"/>
        </w:tabs>
        <w:spacing w:after="0" w:line="240" w:lineRule="auto"/>
        <w:jc w:val="both"/>
        <w:rPr>
          <w:rFonts w:ascii="Times New Roman" w:hAnsi="Times New Roman"/>
          <w:bCs/>
          <w:sz w:val="24"/>
          <w:szCs w:val="24"/>
        </w:rPr>
      </w:pPr>
      <w:r w:rsidRPr="00836817">
        <w:rPr>
          <w:rFonts w:ascii="Times New Roman" w:hAnsi="Times New Roman"/>
          <w:bCs/>
          <w:sz w:val="24"/>
          <w:szCs w:val="24"/>
        </w:rPr>
        <w:t xml:space="preserve">В Республике Саха (Якутия) в качестве альтернативной меры многодетным гражданам предоставляется единовременная социальная выплата на приобретение (строительство) </w:t>
      </w:r>
      <w:r w:rsidRPr="00836817">
        <w:rPr>
          <w:rFonts w:ascii="Times New Roman" w:hAnsi="Times New Roman"/>
          <w:bCs/>
          <w:sz w:val="24"/>
          <w:szCs w:val="24"/>
        </w:rPr>
        <w:lastRenderedPageBreak/>
        <w:t>жилого помещения взамен предоставления земельного участка в собственность бесплатно не предусмотрено.</w:t>
      </w:r>
    </w:p>
    <w:p w14:paraId="4D0F3AA3" w14:textId="77777777" w:rsidR="000F4474" w:rsidRPr="00836817" w:rsidRDefault="000F4474" w:rsidP="004A5403">
      <w:pPr>
        <w:tabs>
          <w:tab w:val="left" w:pos="1134"/>
        </w:tabs>
        <w:spacing w:after="0" w:line="240" w:lineRule="auto"/>
        <w:jc w:val="both"/>
        <w:rPr>
          <w:rFonts w:ascii="Times New Roman" w:eastAsia="Times New Roman" w:hAnsi="Times New Roman"/>
          <w:bCs/>
          <w:sz w:val="24"/>
          <w:szCs w:val="24"/>
          <w:lang w:eastAsia="ru-RU"/>
        </w:rPr>
      </w:pPr>
    </w:p>
    <w:p w14:paraId="5C4960B2" w14:textId="77777777" w:rsidR="00DF2ED3" w:rsidRPr="00926C55" w:rsidRDefault="009D4B2E" w:rsidP="004A5403">
      <w:pPr>
        <w:tabs>
          <w:tab w:val="left" w:pos="1134"/>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1</w:t>
      </w:r>
      <w:r w:rsidR="00486339">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00397E4B" w:rsidRPr="00926C55">
        <w:rPr>
          <w:rFonts w:ascii="Times New Roman" w:eastAsia="Times New Roman" w:hAnsi="Times New Roman"/>
          <w:b/>
          <w:bCs/>
          <w:sz w:val="24"/>
          <w:szCs w:val="24"/>
          <w:lang w:eastAsia="ru-RU"/>
        </w:rPr>
        <w:t>В п. Заречном</w:t>
      </w:r>
      <w:r w:rsidR="00DF2ED3" w:rsidRPr="00926C55">
        <w:rPr>
          <w:rFonts w:ascii="Times New Roman" w:eastAsia="Times New Roman" w:hAnsi="Times New Roman"/>
          <w:b/>
          <w:bCs/>
          <w:sz w:val="24"/>
          <w:szCs w:val="24"/>
          <w:lang w:eastAsia="ru-RU"/>
        </w:rPr>
        <w:t xml:space="preserve"> выдавали участки для многодетных семей. Когда сделают инфраструктуру?</w:t>
      </w:r>
    </w:p>
    <w:p w14:paraId="57476EB7" w14:textId="77777777" w:rsidR="00F2589C" w:rsidRPr="00F2589C" w:rsidRDefault="00F2589C" w:rsidP="00F2589C">
      <w:pPr>
        <w:tabs>
          <w:tab w:val="left" w:pos="1134"/>
        </w:tabs>
        <w:spacing w:after="0" w:line="240" w:lineRule="auto"/>
        <w:jc w:val="both"/>
        <w:rPr>
          <w:rFonts w:ascii="Times New Roman" w:hAnsi="Times New Roman"/>
          <w:bCs/>
          <w:sz w:val="24"/>
          <w:szCs w:val="24"/>
        </w:rPr>
      </w:pPr>
      <w:r>
        <w:rPr>
          <w:rFonts w:ascii="Times New Roman" w:hAnsi="Times New Roman"/>
          <w:b/>
          <w:sz w:val="24"/>
          <w:szCs w:val="24"/>
        </w:rPr>
        <w:t>Ответ</w:t>
      </w:r>
      <w:r w:rsidR="000F4474" w:rsidRPr="000F4474">
        <w:rPr>
          <w:rFonts w:ascii="Times New Roman" w:hAnsi="Times New Roman"/>
          <w:b/>
          <w:sz w:val="24"/>
          <w:szCs w:val="24"/>
        </w:rPr>
        <w:t>:</w:t>
      </w:r>
      <w:r>
        <w:rPr>
          <w:rFonts w:ascii="Times New Roman" w:hAnsi="Times New Roman"/>
          <w:b/>
          <w:sz w:val="24"/>
          <w:szCs w:val="24"/>
        </w:rPr>
        <w:t xml:space="preserve"> </w:t>
      </w:r>
      <w:r w:rsidRPr="00F2589C">
        <w:rPr>
          <w:rFonts w:ascii="Times New Roman" w:hAnsi="Times New Roman"/>
          <w:bCs/>
          <w:sz w:val="24"/>
          <w:szCs w:val="24"/>
        </w:rPr>
        <w:t xml:space="preserve">Развитие инфраструктуры индивидуальной жилой застройки является одним из приоритетных направлений. На сегодняшний день для комплексного обустройства зон ИЖС </w:t>
      </w:r>
      <w:proofErr w:type="spellStart"/>
      <w:r w:rsidRPr="00F2589C">
        <w:rPr>
          <w:rFonts w:ascii="Times New Roman" w:hAnsi="Times New Roman"/>
          <w:bCs/>
          <w:sz w:val="24"/>
          <w:szCs w:val="24"/>
        </w:rPr>
        <w:t>мкр</w:t>
      </w:r>
      <w:proofErr w:type="spellEnd"/>
      <w:r w:rsidRPr="00F2589C">
        <w:rPr>
          <w:rFonts w:ascii="Times New Roman" w:hAnsi="Times New Roman"/>
          <w:bCs/>
          <w:sz w:val="24"/>
          <w:szCs w:val="24"/>
        </w:rPr>
        <w:t>. Заречный нами подготовлены проекты на следующие виды работ:</w:t>
      </w:r>
    </w:p>
    <w:p w14:paraId="6A6F3559" w14:textId="77777777" w:rsidR="00F2589C" w:rsidRPr="00F2589C" w:rsidRDefault="00F2589C" w:rsidP="00F2589C">
      <w:pPr>
        <w:tabs>
          <w:tab w:val="left" w:pos="1134"/>
        </w:tabs>
        <w:spacing w:after="0" w:line="240" w:lineRule="auto"/>
        <w:jc w:val="both"/>
        <w:rPr>
          <w:rFonts w:ascii="Times New Roman" w:hAnsi="Times New Roman"/>
          <w:bCs/>
          <w:sz w:val="24"/>
          <w:szCs w:val="24"/>
        </w:rPr>
      </w:pPr>
      <w:r w:rsidRPr="00F2589C">
        <w:rPr>
          <w:rFonts w:ascii="Times New Roman" w:hAnsi="Times New Roman"/>
          <w:bCs/>
          <w:sz w:val="24"/>
          <w:szCs w:val="24"/>
        </w:rPr>
        <w:t xml:space="preserve">- строительство автодорог зон индивидуальной жилой застройки;  </w:t>
      </w:r>
    </w:p>
    <w:p w14:paraId="475E937D" w14:textId="77777777" w:rsidR="00F2589C" w:rsidRPr="00F2589C" w:rsidRDefault="00F2589C" w:rsidP="00F2589C">
      <w:pPr>
        <w:tabs>
          <w:tab w:val="left" w:pos="1134"/>
        </w:tabs>
        <w:spacing w:after="0" w:line="240" w:lineRule="auto"/>
        <w:jc w:val="both"/>
        <w:rPr>
          <w:rFonts w:ascii="Times New Roman" w:hAnsi="Times New Roman"/>
          <w:bCs/>
          <w:sz w:val="24"/>
          <w:szCs w:val="24"/>
        </w:rPr>
      </w:pPr>
      <w:r w:rsidRPr="00F2589C">
        <w:rPr>
          <w:rFonts w:ascii="Times New Roman" w:hAnsi="Times New Roman"/>
          <w:bCs/>
          <w:sz w:val="24"/>
          <w:szCs w:val="24"/>
        </w:rPr>
        <w:t xml:space="preserve">- строительство сетей газоснабжения квартала индивидуальных жилых домов </w:t>
      </w:r>
      <w:proofErr w:type="spellStart"/>
      <w:r w:rsidRPr="00F2589C">
        <w:rPr>
          <w:rFonts w:ascii="Times New Roman" w:hAnsi="Times New Roman"/>
          <w:bCs/>
          <w:sz w:val="24"/>
          <w:szCs w:val="24"/>
        </w:rPr>
        <w:t>мкр</w:t>
      </w:r>
      <w:proofErr w:type="spellEnd"/>
      <w:r w:rsidRPr="00F2589C">
        <w:rPr>
          <w:rFonts w:ascii="Times New Roman" w:hAnsi="Times New Roman"/>
          <w:bCs/>
          <w:sz w:val="24"/>
          <w:szCs w:val="24"/>
        </w:rPr>
        <w:t>. Заречный, строительство предусмотрено с разбивкой на 6 этапов;</w:t>
      </w:r>
    </w:p>
    <w:p w14:paraId="124CFB6E" w14:textId="77777777" w:rsidR="00F2589C" w:rsidRPr="00F2589C" w:rsidRDefault="00F2589C" w:rsidP="00F2589C">
      <w:pPr>
        <w:tabs>
          <w:tab w:val="left" w:pos="1134"/>
        </w:tabs>
        <w:spacing w:after="0" w:line="240" w:lineRule="auto"/>
        <w:jc w:val="both"/>
        <w:rPr>
          <w:rFonts w:ascii="Times New Roman" w:hAnsi="Times New Roman"/>
          <w:bCs/>
          <w:sz w:val="24"/>
          <w:szCs w:val="24"/>
        </w:rPr>
      </w:pPr>
      <w:r w:rsidRPr="00F2589C">
        <w:rPr>
          <w:rFonts w:ascii="Times New Roman" w:hAnsi="Times New Roman"/>
          <w:bCs/>
          <w:sz w:val="24"/>
          <w:szCs w:val="24"/>
        </w:rPr>
        <w:t xml:space="preserve">- строительство сетей уличного освещения от ул. Индустриальной до ул. Бобкова.   </w:t>
      </w:r>
    </w:p>
    <w:p w14:paraId="2E565659" w14:textId="77777777" w:rsidR="00F2589C" w:rsidRPr="00F2589C" w:rsidRDefault="00F2589C" w:rsidP="00F2589C">
      <w:pPr>
        <w:tabs>
          <w:tab w:val="left" w:pos="1134"/>
        </w:tabs>
        <w:spacing w:after="0" w:line="240" w:lineRule="auto"/>
        <w:jc w:val="both"/>
        <w:rPr>
          <w:rFonts w:ascii="Times New Roman" w:hAnsi="Times New Roman"/>
          <w:bCs/>
          <w:sz w:val="24"/>
          <w:szCs w:val="24"/>
        </w:rPr>
      </w:pPr>
      <w:r w:rsidRPr="00F2589C">
        <w:rPr>
          <w:rFonts w:ascii="Times New Roman" w:hAnsi="Times New Roman"/>
          <w:bCs/>
          <w:sz w:val="24"/>
          <w:szCs w:val="24"/>
        </w:rPr>
        <w:t>Для обеспечения пешеходной доступности микрорайона в 2018 году также была подготовлена проектная документация на устройство пешеходного тротуара.</w:t>
      </w:r>
    </w:p>
    <w:p w14:paraId="413B4E54" w14:textId="77777777" w:rsidR="00F2589C" w:rsidRPr="00F2589C" w:rsidRDefault="00F2589C" w:rsidP="00F2589C">
      <w:pPr>
        <w:tabs>
          <w:tab w:val="left" w:pos="1134"/>
        </w:tabs>
        <w:spacing w:after="0" w:line="240" w:lineRule="auto"/>
        <w:jc w:val="both"/>
        <w:rPr>
          <w:rFonts w:ascii="Times New Roman" w:hAnsi="Times New Roman"/>
          <w:bCs/>
          <w:sz w:val="24"/>
          <w:szCs w:val="24"/>
        </w:rPr>
      </w:pPr>
      <w:r w:rsidRPr="00F2589C">
        <w:rPr>
          <w:rFonts w:ascii="Times New Roman" w:hAnsi="Times New Roman"/>
          <w:bCs/>
          <w:sz w:val="24"/>
          <w:szCs w:val="24"/>
        </w:rPr>
        <w:t>В конце 2021 года заключен договор технологического присоединения на строительство линий электроснабжения зоны ИЖС.</w:t>
      </w:r>
    </w:p>
    <w:p w14:paraId="1B38B69F" w14:textId="77777777" w:rsidR="00F2589C" w:rsidRPr="00F2589C" w:rsidRDefault="00F2589C" w:rsidP="00F2589C">
      <w:pPr>
        <w:tabs>
          <w:tab w:val="left" w:pos="1134"/>
        </w:tabs>
        <w:spacing w:after="0" w:line="240" w:lineRule="auto"/>
        <w:jc w:val="both"/>
        <w:rPr>
          <w:rFonts w:ascii="Times New Roman" w:hAnsi="Times New Roman"/>
          <w:bCs/>
          <w:sz w:val="24"/>
          <w:szCs w:val="24"/>
        </w:rPr>
      </w:pPr>
      <w:r w:rsidRPr="00F2589C">
        <w:rPr>
          <w:rFonts w:ascii="Times New Roman" w:hAnsi="Times New Roman"/>
          <w:bCs/>
          <w:sz w:val="24"/>
          <w:szCs w:val="24"/>
        </w:rPr>
        <w:t xml:space="preserve">В данном микрорайоне уже выполнены работы по своду леса под все основные новые улицы и подготовительные работы (отсыпка и планировка) некоторых из них. Всего для этих целей сведен лесной массив на площади 14,6 га, отсыпаны улицы площадью 6,9 га. </w:t>
      </w:r>
    </w:p>
    <w:p w14:paraId="69C2BDE3" w14:textId="77777777" w:rsidR="00F2589C" w:rsidRPr="00F2589C" w:rsidRDefault="00F2589C" w:rsidP="00F2589C">
      <w:pPr>
        <w:tabs>
          <w:tab w:val="left" w:pos="1134"/>
        </w:tabs>
        <w:spacing w:after="0" w:line="240" w:lineRule="auto"/>
        <w:jc w:val="both"/>
        <w:rPr>
          <w:rFonts w:ascii="Times New Roman" w:hAnsi="Times New Roman"/>
          <w:bCs/>
          <w:sz w:val="24"/>
          <w:szCs w:val="24"/>
        </w:rPr>
      </w:pPr>
      <w:proofErr w:type="gramStart"/>
      <w:r w:rsidRPr="00F2589C">
        <w:rPr>
          <w:rFonts w:ascii="Times New Roman" w:hAnsi="Times New Roman"/>
          <w:bCs/>
          <w:sz w:val="24"/>
          <w:szCs w:val="24"/>
        </w:rPr>
        <w:t>В  рамках</w:t>
      </w:r>
      <w:proofErr w:type="gramEnd"/>
      <w:r w:rsidRPr="00F2589C">
        <w:rPr>
          <w:rFonts w:ascii="Times New Roman" w:hAnsi="Times New Roman"/>
          <w:bCs/>
          <w:sz w:val="24"/>
          <w:szCs w:val="24"/>
        </w:rPr>
        <w:t xml:space="preserve">  реализации государственной программы Республики Саха (Якутия) «Развитие и освоение территории в целях стимулирования строительства индивидуальных жилых домов» в текущем году выделены финансовые средства на поэтапное строительство сетей газоснабжения </w:t>
      </w:r>
      <w:proofErr w:type="spellStart"/>
      <w:r w:rsidRPr="00F2589C">
        <w:rPr>
          <w:rFonts w:ascii="Times New Roman" w:hAnsi="Times New Roman"/>
          <w:bCs/>
          <w:sz w:val="24"/>
          <w:szCs w:val="24"/>
        </w:rPr>
        <w:t>мкр</w:t>
      </w:r>
      <w:proofErr w:type="spellEnd"/>
      <w:r w:rsidRPr="00F2589C">
        <w:rPr>
          <w:rFonts w:ascii="Times New Roman" w:hAnsi="Times New Roman"/>
          <w:bCs/>
          <w:sz w:val="24"/>
          <w:szCs w:val="24"/>
        </w:rPr>
        <w:t>. Заречный.</w:t>
      </w:r>
    </w:p>
    <w:p w14:paraId="060F7292" w14:textId="6EFB9C48" w:rsidR="000F4474" w:rsidRPr="00F2589C" w:rsidRDefault="00F2589C" w:rsidP="00F2589C">
      <w:pPr>
        <w:tabs>
          <w:tab w:val="left" w:pos="1134"/>
        </w:tabs>
        <w:spacing w:after="0" w:line="240" w:lineRule="auto"/>
        <w:jc w:val="both"/>
        <w:rPr>
          <w:rFonts w:ascii="Times New Roman" w:hAnsi="Times New Roman"/>
          <w:bCs/>
          <w:sz w:val="24"/>
          <w:szCs w:val="24"/>
        </w:rPr>
      </w:pPr>
      <w:r w:rsidRPr="00F2589C">
        <w:rPr>
          <w:rFonts w:ascii="Times New Roman" w:hAnsi="Times New Roman"/>
          <w:bCs/>
          <w:sz w:val="24"/>
          <w:szCs w:val="24"/>
        </w:rPr>
        <w:t>Обеспечение инфраструктурой земельных участков требует значительных финансовых вложений, все стадии которого, начиная от проектирования до строительства, достаточно затратные. Для их реализации необходимы значительные финансовые вложения, и без участия иных источников на это потребуется длительное время. В результате, решение вопросов комплексного обустройства зоны ИЖС может постоянно отодвигаться.</w:t>
      </w:r>
    </w:p>
    <w:p w14:paraId="2B404EAF" w14:textId="77777777" w:rsidR="00C328FE" w:rsidRDefault="00C328FE" w:rsidP="00664B63">
      <w:pPr>
        <w:spacing w:after="0" w:line="240" w:lineRule="auto"/>
        <w:rPr>
          <w:rFonts w:ascii="Times New Roman" w:hAnsi="Times New Roman"/>
          <w:b/>
          <w:sz w:val="24"/>
          <w:szCs w:val="24"/>
        </w:rPr>
      </w:pPr>
    </w:p>
    <w:p w14:paraId="66A6D401" w14:textId="77777777" w:rsidR="00C328FE" w:rsidRDefault="00C328FE" w:rsidP="004A5421">
      <w:pPr>
        <w:spacing w:after="0" w:line="240" w:lineRule="auto"/>
        <w:jc w:val="center"/>
        <w:rPr>
          <w:rFonts w:ascii="Times New Roman" w:hAnsi="Times New Roman"/>
          <w:b/>
          <w:sz w:val="24"/>
          <w:szCs w:val="24"/>
        </w:rPr>
      </w:pPr>
    </w:p>
    <w:p w14:paraId="17E074C5" w14:textId="5D176C69" w:rsidR="000138AE" w:rsidRDefault="005C6394" w:rsidP="004A5421">
      <w:pPr>
        <w:spacing w:after="0" w:line="240" w:lineRule="auto"/>
        <w:jc w:val="center"/>
        <w:rPr>
          <w:rFonts w:ascii="Times New Roman" w:hAnsi="Times New Roman"/>
          <w:b/>
          <w:sz w:val="24"/>
          <w:szCs w:val="24"/>
        </w:rPr>
      </w:pPr>
      <w:r w:rsidRPr="004A5421">
        <w:rPr>
          <w:rFonts w:ascii="Times New Roman" w:hAnsi="Times New Roman"/>
          <w:b/>
          <w:sz w:val="24"/>
          <w:szCs w:val="24"/>
        </w:rPr>
        <w:t>Социальное обеспечение населения</w:t>
      </w:r>
    </w:p>
    <w:p w14:paraId="46B058F4" w14:textId="77777777" w:rsidR="00C328FE" w:rsidRPr="004A5421" w:rsidRDefault="00C328FE" w:rsidP="004A5421">
      <w:pPr>
        <w:spacing w:after="0" w:line="240" w:lineRule="auto"/>
        <w:jc w:val="center"/>
        <w:rPr>
          <w:rFonts w:ascii="Times New Roman" w:hAnsi="Times New Roman"/>
          <w:b/>
          <w:sz w:val="24"/>
          <w:szCs w:val="24"/>
        </w:rPr>
      </w:pPr>
    </w:p>
    <w:p w14:paraId="18EC576D" w14:textId="77777777" w:rsidR="002503C9" w:rsidRPr="003B1D78" w:rsidRDefault="00486339" w:rsidP="004A5403">
      <w:pPr>
        <w:tabs>
          <w:tab w:val="left" w:pos="1134"/>
        </w:tabs>
        <w:spacing w:after="0" w:line="240" w:lineRule="auto"/>
        <w:jc w:val="both"/>
        <w:rPr>
          <w:rFonts w:ascii="Times New Roman" w:hAnsi="Times New Roman"/>
          <w:b/>
          <w:bCs/>
          <w:sz w:val="24"/>
          <w:szCs w:val="24"/>
        </w:rPr>
      </w:pPr>
      <w:r>
        <w:rPr>
          <w:rFonts w:ascii="Times New Roman" w:hAnsi="Times New Roman"/>
          <w:sz w:val="24"/>
          <w:szCs w:val="24"/>
        </w:rPr>
        <w:t>18</w:t>
      </w:r>
      <w:r w:rsidR="009D4B2E">
        <w:rPr>
          <w:rFonts w:ascii="Times New Roman" w:hAnsi="Times New Roman"/>
          <w:sz w:val="24"/>
          <w:szCs w:val="24"/>
        </w:rPr>
        <w:t xml:space="preserve">. </w:t>
      </w:r>
      <w:r w:rsidR="0064146E" w:rsidRPr="003B1D78">
        <w:rPr>
          <w:rFonts w:ascii="Times New Roman" w:hAnsi="Times New Roman"/>
          <w:b/>
          <w:bCs/>
          <w:sz w:val="24"/>
          <w:szCs w:val="24"/>
        </w:rPr>
        <w:t>Почему горожанам не делаете каток?</w:t>
      </w:r>
    </w:p>
    <w:p w14:paraId="3DE2AA5E" w14:textId="77777777" w:rsidR="000F4474" w:rsidRDefault="003A367B" w:rsidP="000F4474">
      <w:pPr>
        <w:tabs>
          <w:tab w:val="left" w:pos="1134"/>
        </w:tabs>
        <w:spacing w:after="0" w:line="240" w:lineRule="auto"/>
        <w:jc w:val="both"/>
        <w:rPr>
          <w:rFonts w:ascii="Times New Roman" w:hAnsi="Times New Roman"/>
          <w:sz w:val="24"/>
          <w:szCs w:val="24"/>
        </w:rPr>
      </w:pPr>
      <w:r>
        <w:rPr>
          <w:rFonts w:ascii="Times New Roman" w:hAnsi="Times New Roman"/>
          <w:b/>
          <w:sz w:val="24"/>
          <w:szCs w:val="24"/>
        </w:rPr>
        <w:t>Ответ</w:t>
      </w:r>
      <w:proofErr w:type="gramStart"/>
      <w:r>
        <w:rPr>
          <w:rFonts w:ascii="Times New Roman" w:hAnsi="Times New Roman"/>
          <w:b/>
          <w:sz w:val="24"/>
          <w:szCs w:val="24"/>
        </w:rPr>
        <w:t xml:space="preserve">: </w:t>
      </w:r>
      <w:r>
        <w:rPr>
          <w:rFonts w:ascii="Times New Roman" w:hAnsi="Times New Roman"/>
          <w:sz w:val="24"/>
          <w:szCs w:val="24"/>
        </w:rPr>
        <w:t>Для</w:t>
      </w:r>
      <w:proofErr w:type="gramEnd"/>
      <w:r>
        <w:rPr>
          <w:rFonts w:ascii="Times New Roman" w:hAnsi="Times New Roman"/>
          <w:sz w:val="24"/>
          <w:szCs w:val="24"/>
        </w:rPr>
        <w:t xml:space="preserve"> населения работает каток, находящийся на лыжной базе «Заречная» МАУ «</w:t>
      </w:r>
      <w:proofErr w:type="spellStart"/>
      <w:r>
        <w:rPr>
          <w:rFonts w:ascii="Times New Roman" w:hAnsi="Times New Roman"/>
          <w:sz w:val="24"/>
          <w:szCs w:val="24"/>
        </w:rPr>
        <w:t>УСКиМП</w:t>
      </w:r>
      <w:proofErr w:type="spellEnd"/>
      <w:r>
        <w:rPr>
          <w:rFonts w:ascii="Times New Roman" w:hAnsi="Times New Roman"/>
          <w:sz w:val="24"/>
          <w:szCs w:val="24"/>
        </w:rPr>
        <w:t>» МО «Город Мирный» по адресу: п. Заречный. Воспользоваться катком можно со своими коньками или взять коньки напрокат.</w:t>
      </w:r>
    </w:p>
    <w:p w14:paraId="3BAEB3B6" w14:textId="77777777" w:rsidR="003A367B" w:rsidRPr="003A367B" w:rsidRDefault="003A367B" w:rsidP="003A367B">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Также в 2023 планируется обустройство и обслуживание катка по ул. Тихонова на территории скейт-парка.</w:t>
      </w:r>
    </w:p>
    <w:p w14:paraId="3831259C" w14:textId="77777777" w:rsidR="000F4474" w:rsidRDefault="000F4474" w:rsidP="004A5403">
      <w:pPr>
        <w:tabs>
          <w:tab w:val="left" w:pos="1134"/>
        </w:tabs>
        <w:spacing w:after="0" w:line="240" w:lineRule="auto"/>
        <w:jc w:val="both"/>
        <w:rPr>
          <w:rFonts w:ascii="Times New Roman" w:hAnsi="Times New Roman"/>
          <w:sz w:val="24"/>
          <w:szCs w:val="24"/>
        </w:rPr>
      </w:pPr>
    </w:p>
    <w:p w14:paraId="507C9901" w14:textId="77777777" w:rsidR="0017029E" w:rsidRPr="003B1D78" w:rsidRDefault="00486339" w:rsidP="004A5403">
      <w:pPr>
        <w:tabs>
          <w:tab w:val="left" w:pos="1134"/>
        </w:tabs>
        <w:spacing w:after="0" w:line="240" w:lineRule="auto"/>
        <w:jc w:val="both"/>
        <w:rPr>
          <w:rFonts w:ascii="Times New Roman" w:hAnsi="Times New Roman"/>
          <w:b/>
          <w:bCs/>
          <w:sz w:val="24"/>
          <w:szCs w:val="24"/>
        </w:rPr>
      </w:pPr>
      <w:r>
        <w:rPr>
          <w:rFonts w:ascii="Times New Roman" w:hAnsi="Times New Roman"/>
          <w:sz w:val="24"/>
          <w:szCs w:val="24"/>
        </w:rPr>
        <w:t>19</w:t>
      </w:r>
      <w:r w:rsidR="009D4B2E">
        <w:rPr>
          <w:rFonts w:ascii="Times New Roman" w:hAnsi="Times New Roman"/>
          <w:sz w:val="24"/>
          <w:szCs w:val="24"/>
        </w:rPr>
        <w:t xml:space="preserve">. </w:t>
      </w:r>
      <w:r w:rsidR="0017029E" w:rsidRPr="003B1D78">
        <w:rPr>
          <w:rFonts w:ascii="Times New Roman" w:hAnsi="Times New Roman"/>
          <w:b/>
          <w:bCs/>
          <w:sz w:val="24"/>
          <w:szCs w:val="24"/>
        </w:rPr>
        <w:t xml:space="preserve">Когда на Верхнем будет почта и аптека? </w:t>
      </w:r>
    </w:p>
    <w:p w14:paraId="57069234" w14:textId="77777777" w:rsidR="001A47A1" w:rsidRDefault="001A47A1" w:rsidP="001A47A1">
      <w:pPr>
        <w:tabs>
          <w:tab w:val="left" w:pos="1134"/>
        </w:tabs>
        <w:spacing w:after="0" w:line="240" w:lineRule="auto"/>
        <w:jc w:val="both"/>
        <w:rPr>
          <w:rFonts w:ascii="Times New Roman" w:hAnsi="Times New Roman"/>
          <w:sz w:val="24"/>
          <w:szCs w:val="24"/>
        </w:rPr>
      </w:pPr>
      <w:r>
        <w:rPr>
          <w:rFonts w:ascii="Times New Roman" w:hAnsi="Times New Roman"/>
          <w:b/>
          <w:sz w:val="24"/>
          <w:szCs w:val="24"/>
        </w:rPr>
        <w:t xml:space="preserve">Ответ: </w:t>
      </w:r>
      <w:r>
        <w:rPr>
          <w:rFonts w:ascii="Times New Roman" w:hAnsi="Times New Roman"/>
          <w:sz w:val="24"/>
          <w:szCs w:val="24"/>
        </w:rPr>
        <w:t>Открытие отделения почтовой связи в. п. Верхний в ближайш</w:t>
      </w:r>
      <w:r w:rsidRPr="001A47A1">
        <w:rPr>
          <w:rFonts w:ascii="Times New Roman" w:hAnsi="Times New Roman"/>
          <w:sz w:val="24"/>
          <w:szCs w:val="24"/>
        </w:rPr>
        <w:t xml:space="preserve">ее время не планируется. Весь спектр почтовых  услуг предоставляется </w:t>
      </w:r>
      <w:r>
        <w:rPr>
          <w:rFonts w:ascii="Times New Roman" w:hAnsi="Times New Roman"/>
          <w:sz w:val="24"/>
          <w:szCs w:val="24"/>
        </w:rPr>
        <w:t>о</w:t>
      </w:r>
      <w:r w:rsidRPr="001A47A1">
        <w:rPr>
          <w:rFonts w:ascii="Times New Roman" w:hAnsi="Times New Roman"/>
          <w:sz w:val="24"/>
          <w:szCs w:val="24"/>
        </w:rPr>
        <w:t>тд</w:t>
      </w:r>
      <w:r>
        <w:rPr>
          <w:rFonts w:ascii="Times New Roman" w:hAnsi="Times New Roman"/>
          <w:sz w:val="24"/>
          <w:szCs w:val="24"/>
        </w:rPr>
        <w:t>елением почтовой связи Мирный-4, находящимся</w:t>
      </w:r>
      <w:r w:rsidRPr="001A47A1">
        <w:rPr>
          <w:rFonts w:ascii="Times New Roman" w:hAnsi="Times New Roman"/>
          <w:sz w:val="24"/>
          <w:szCs w:val="24"/>
        </w:rPr>
        <w:t xml:space="preserve"> по адресу</w:t>
      </w:r>
      <w:r>
        <w:rPr>
          <w:rFonts w:ascii="Times New Roman" w:hAnsi="Times New Roman"/>
          <w:sz w:val="24"/>
          <w:szCs w:val="24"/>
        </w:rPr>
        <w:t xml:space="preserve">: ул. Ленина, </w:t>
      </w:r>
      <w:r w:rsidRPr="001A47A1">
        <w:rPr>
          <w:rFonts w:ascii="Times New Roman" w:hAnsi="Times New Roman"/>
          <w:sz w:val="24"/>
          <w:szCs w:val="24"/>
        </w:rPr>
        <w:t>д.5 с вызовом почтальона с МПКТ</w:t>
      </w:r>
      <w:r>
        <w:rPr>
          <w:rFonts w:ascii="Times New Roman" w:hAnsi="Times New Roman"/>
          <w:sz w:val="24"/>
          <w:szCs w:val="24"/>
        </w:rPr>
        <w:t xml:space="preserve"> </w:t>
      </w:r>
      <w:r w:rsidRPr="001A47A1">
        <w:rPr>
          <w:rFonts w:ascii="Times New Roman" w:hAnsi="Times New Roman"/>
          <w:sz w:val="24"/>
          <w:szCs w:val="24"/>
        </w:rPr>
        <w:t>(многофункцион</w:t>
      </w:r>
      <w:r>
        <w:rPr>
          <w:rFonts w:ascii="Times New Roman" w:hAnsi="Times New Roman"/>
          <w:sz w:val="24"/>
          <w:szCs w:val="24"/>
        </w:rPr>
        <w:t>альный кассовый аппарат) на дом</w:t>
      </w:r>
    </w:p>
    <w:p w14:paraId="3223C2BD" w14:textId="77777777" w:rsidR="000F4474" w:rsidRPr="001A47A1" w:rsidRDefault="003A439C" w:rsidP="001A47A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Городской А</w:t>
      </w:r>
      <w:r w:rsidR="001A47A1" w:rsidRPr="001A47A1">
        <w:rPr>
          <w:rFonts w:ascii="Times New Roman" w:hAnsi="Times New Roman"/>
          <w:sz w:val="24"/>
          <w:szCs w:val="24"/>
        </w:rPr>
        <w:t>дминистрацией на постоянной основе ведётся работа с субъектами малого и среднего предпринимательства по вопросу размещения аптеки в п. Верхний. К сожалению, на сегодняшний день нет желающих предпринимателей разместить объект с розничной продажей лекарств</w:t>
      </w:r>
      <w:r w:rsidR="001A47A1">
        <w:rPr>
          <w:rFonts w:ascii="Times New Roman" w:hAnsi="Times New Roman"/>
          <w:sz w:val="24"/>
          <w:szCs w:val="24"/>
        </w:rPr>
        <w:t>енных</w:t>
      </w:r>
      <w:r w:rsidR="001A47A1" w:rsidRPr="001A47A1">
        <w:rPr>
          <w:rFonts w:ascii="Times New Roman" w:hAnsi="Times New Roman"/>
          <w:sz w:val="24"/>
          <w:szCs w:val="24"/>
        </w:rPr>
        <w:t xml:space="preserve"> препаратов. Данный вопрос находится на контроле.</w:t>
      </w:r>
    </w:p>
    <w:p w14:paraId="20F28B14" w14:textId="77777777" w:rsidR="000F4474" w:rsidRPr="004A5421" w:rsidRDefault="000F4474" w:rsidP="004A5403">
      <w:pPr>
        <w:tabs>
          <w:tab w:val="left" w:pos="1134"/>
        </w:tabs>
        <w:spacing w:after="0" w:line="240" w:lineRule="auto"/>
        <w:jc w:val="both"/>
        <w:rPr>
          <w:rFonts w:ascii="Times New Roman" w:eastAsia="Times New Roman" w:hAnsi="Times New Roman"/>
          <w:iCs/>
          <w:sz w:val="24"/>
          <w:szCs w:val="24"/>
          <w:lang w:eastAsia="ru-RU"/>
        </w:rPr>
      </w:pPr>
    </w:p>
    <w:p w14:paraId="13CE3D82" w14:textId="77777777" w:rsidR="004A5421" w:rsidRPr="004A5421" w:rsidRDefault="004A5421" w:rsidP="004A5421">
      <w:pPr>
        <w:tabs>
          <w:tab w:val="left" w:pos="1134"/>
        </w:tabs>
        <w:spacing w:after="0" w:line="240" w:lineRule="auto"/>
        <w:rPr>
          <w:rFonts w:ascii="Times New Roman" w:eastAsia="Times New Roman" w:hAnsi="Times New Roman"/>
          <w:iCs/>
          <w:sz w:val="24"/>
          <w:szCs w:val="24"/>
          <w:u w:val="single"/>
          <w:lang w:eastAsia="ru-RU"/>
        </w:rPr>
      </w:pPr>
    </w:p>
    <w:p w14:paraId="52BBB040" w14:textId="77777777" w:rsidR="0099757B" w:rsidRDefault="0099757B" w:rsidP="004A5421">
      <w:pPr>
        <w:tabs>
          <w:tab w:val="left" w:pos="1134"/>
        </w:tabs>
        <w:spacing w:after="0" w:line="240" w:lineRule="auto"/>
        <w:ind w:firstLine="851"/>
        <w:jc w:val="center"/>
        <w:rPr>
          <w:rFonts w:ascii="Times New Roman" w:eastAsia="Times New Roman" w:hAnsi="Times New Roman"/>
          <w:b/>
          <w:iCs/>
          <w:sz w:val="24"/>
          <w:szCs w:val="24"/>
          <w:lang w:eastAsia="ru-RU"/>
        </w:rPr>
      </w:pPr>
    </w:p>
    <w:p w14:paraId="214CB2DC" w14:textId="77777777" w:rsidR="0099757B" w:rsidRDefault="0099757B" w:rsidP="004A5421">
      <w:pPr>
        <w:tabs>
          <w:tab w:val="left" w:pos="1134"/>
        </w:tabs>
        <w:spacing w:after="0" w:line="240" w:lineRule="auto"/>
        <w:ind w:firstLine="851"/>
        <w:jc w:val="center"/>
        <w:rPr>
          <w:rFonts w:ascii="Times New Roman" w:eastAsia="Times New Roman" w:hAnsi="Times New Roman"/>
          <w:b/>
          <w:iCs/>
          <w:sz w:val="24"/>
          <w:szCs w:val="24"/>
          <w:lang w:eastAsia="ru-RU"/>
        </w:rPr>
      </w:pPr>
    </w:p>
    <w:p w14:paraId="5862F170" w14:textId="77777777" w:rsidR="0099757B" w:rsidRDefault="0099757B" w:rsidP="004A5421">
      <w:pPr>
        <w:tabs>
          <w:tab w:val="left" w:pos="1134"/>
        </w:tabs>
        <w:spacing w:after="0" w:line="240" w:lineRule="auto"/>
        <w:ind w:firstLine="851"/>
        <w:jc w:val="center"/>
        <w:rPr>
          <w:rFonts w:ascii="Times New Roman" w:eastAsia="Times New Roman" w:hAnsi="Times New Roman"/>
          <w:b/>
          <w:iCs/>
          <w:sz w:val="24"/>
          <w:szCs w:val="24"/>
          <w:lang w:eastAsia="ru-RU"/>
        </w:rPr>
      </w:pPr>
    </w:p>
    <w:p w14:paraId="1AC108E6" w14:textId="77777777" w:rsidR="0099757B" w:rsidRDefault="0099757B" w:rsidP="004A5421">
      <w:pPr>
        <w:tabs>
          <w:tab w:val="left" w:pos="1134"/>
        </w:tabs>
        <w:spacing w:after="0" w:line="240" w:lineRule="auto"/>
        <w:ind w:firstLine="851"/>
        <w:jc w:val="center"/>
        <w:rPr>
          <w:rFonts w:ascii="Times New Roman" w:eastAsia="Times New Roman" w:hAnsi="Times New Roman"/>
          <w:b/>
          <w:iCs/>
          <w:sz w:val="24"/>
          <w:szCs w:val="24"/>
          <w:lang w:eastAsia="ru-RU"/>
        </w:rPr>
      </w:pPr>
    </w:p>
    <w:p w14:paraId="7B9362D6" w14:textId="77777777" w:rsidR="0099757B" w:rsidRDefault="0099757B" w:rsidP="004A5421">
      <w:pPr>
        <w:tabs>
          <w:tab w:val="left" w:pos="1134"/>
        </w:tabs>
        <w:spacing w:after="0" w:line="240" w:lineRule="auto"/>
        <w:ind w:firstLine="851"/>
        <w:jc w:val="center"/>
        <w:rPr>
          <w:rFonts w:ascii="Times New Roman" w:eastAsia="Times New Roman" w:hAnsi="Times New Roman"/>
          <w:b/>
          <w:iCs/>
          <w:sz w:val="24"/>
          <w:szCs w:val="24"/>
          <w:lang w:eastAsia="ru-RU"/>
        </w:rPr>
      </w:pPr>
    </w:p>
    <w:p w14:paraId="20086A93" w14:textId="77777777" w:rsidR="0099757B" w:rsidRDefault="0099757B" w:rsidP="004A5421">
      <w:pPr>
        <w:tabs>
          <w:tab w:val="left" w:pos="1134"/>
        </w:tabs>
        <w:spacing w:after="0" w:line="240" w:lineRule="auto"/>
        <w:ind w:firstLine="851"/>
        <w:jc w:val="center"/>
        <w:rPr>
          <w:rFonts w:ascii="Times New Roman" w:eastAsia="Times New Roman" w:hAnsi="Times New Roman"/>
          <w:b/>
          <w:iCs/>
          <w:sz w:val="24"/>
          <w:szCs w:val="24"/>
          <w:lang w:eastAsia="ru-RU"/>
        </w:rPr>
      </w:pPr>
    </w:p>
    <w:p w14:paraId="6A1A6364" w14:textId="6043B1CA" w:rsidR="000F0AA5" w:rsidRPr="004A5421" w:rsidRDefault="000F0AA5" w:rsidP="004A5421">
      <w:pPr>
        <w:tabs>
          <w:tab w:val="left" w:pos="1134"/>
        </w:tabs>
        <w:spacing w:after="0" w:line="240" w:lineRule="auto"/>
        <w:ind w:firstLine="851"/>
        <w:jc w:val="center"/>
        <w:rPr>
          <w:rFonts w:ascii="Times New Roman" w:eastAsia="Times New Roman" w:hAnsi="Times New Roman"/>
          <w:b/>
          <w:iCs/>
          <w:sz w:val="24"/>
          <w:szCs w:val="24"/>
          <w:lang w:eastAsia="ru-RU"/>
        </w:rPr>
      </w:pPr>
      <w:r w:rsidRPr="004A5421">
        <w:rPr>
          <w:rFonts w:ascii="Times New Roman" w:eastAsia="Times New Roman" w:hAnsi="Times New Roman"/>
          <w:b/>
          <w:iCs/>
          <w:sz w:val="24"/>
          <w:szCs w:val="24"/>
          <w:lang w:eastAsia="ru-RU"/>
        </w:rPr>
        <w:t>Транспортное обеспечение</w:t>
      </w:r>
    </w:p>
    <w:p w14:paraId="1163D1E4" w14:textId="77777777" w:rsidR="004A5421" w:rsidRPr="004A5421" w:rsidRDefault="004A5421" w:rsidP="004A5421">
      <w:pPr>
        <w:tabs>
          <w:tab w:val="left" w:pos="1134"/>
        </w:tabs>
        <w:spacing w:after="0" w:line="240" w:lineRule="auto"/>
        <w:jc w:val="both"/>
        <w:rPr>
          <w:rFonts w:ascii="Times New Roman" w:eastAsia="Times New Roman" w:hAnsi="Times New Roman"/>
          <w:iCs/>
          <w:sz w:val="24"/>
          <w:szCs w:val="24"/>
          <w:lang w:eastAsia="ru-RU"/>
        </w:rPr>
      </w:pPr>
    </w:p>
    <w:p w14:paraId="391271C0" w14:textId="28E677C3" w:rsidR="000138AE" w:rsidRPr="00135489" w:rsidRDefault="00486339" w:rsidP="00B5683E">
      <w:pPr>
        <w:spacing w:after="0" w:line="240" w:lineRule="auto"/>
        <w:jc w:val="both"/>
        <w:rPr>
          <w:rFonts w:ascii="Times New Roman" w:hAnsi="Times New Roman"/>
          <w:b/>
          <w:bCs/>
          <w:sz w:val="24"/>
          <w:szCs w:val="24"/>
        </w:rPr>
      </w:pPr>
      <w:r>
        <w:rPr>
          <w:rFonts w:ascii="Times New Roman" w:hAnsi="Times New Roman"/>
          <w:sz w:val="24"/>
          <w:szCs w:val="24"/>
        </w:rPr>
        <w:t>20</w:t>
      </w:r>
      <w:r w:rsidR="00DF2ED3">
        <w:rPr>
          <w:rFonts w:ascii="Times New Roman" w:hAnsi="Times New Roman"/>
          <w:sz w:val="24"/>
          <w:szCs w:val="24"/>
        </w:rPr>
        <w:t xml:space="preserve">. </w:t>
      </w:r>
      <w:r w:rsidR="00DF2ED3" w:rsidRPr="00135489">
        <w:rPr>
          <w:rFonts w:ascii="Times New Roman" w:hAnsi="Times New Roman"/>
          <w:b/>
          <w:bCs/>
          <w:sz w:val="24"/>
          <w:szCs w:val="24"/>
        </w:rPr>
        <w:t xml:space="preserve">Почему жителям г. </w:t>
      </w:r>
      <w:r w:rsidR="002D4C01" w:rsidRPr="00135489">
        <w:rPr>
          <w:rFonts w:ascii="Times New Roman" w:hAnsi="Times New Roman"/>
          <w:b/>
          <w:bCs/>
          <w:sz w:val="24"/>
          <w:szCs w:val="24"/>
        </w:rPr>
        <w:t>Мирного нельзя</w:t>
      </w:r>
      <w:r w:rsidR="00DF2ED3" w:rsidRPr="00135489">
        <w:rPr>
          <w:rFonts w:ascii="Times New Roman" w:hAnsi="Times New Roman"/>
          <w:b/>
          <w:bCs/>
          <w:sz w:val="24"/>
          <w:szCs w:val="24"/>
        </w:rPr>
        <w:t xml:space="preserve"> садиться в автобус № 101, чтобы доехать в аэропорт, когда автобус едет по маршруту из с. Арылах в аэропорт.</w:t>
      </w:r>
    </w:p>
    <w:p w14:paraId="2A3EB100" w14:textId="77777777" w:rsidR="00135489" w:rsidRPr="00135489" w:rsidRDefault="00135489" w:rsidP="00135489">
      <w:pPr>
        <w:tabs>
          <w:tab w:val="left" w:pos="1134"/>
        </w:tabs>
        <w:spacing w:after="0" w:line="240" w:lineRule="auto"/>
        <w:jc w:val="both"/>
        <w:rPr>
          <w:rFonts w:ascii="Times New Roman" w:hAnsi="Times New Roman"/>
          <w:bCs/>
          <w:sz w:val="24"/>
          <w:szCs w:val="24"/>
        </w:rPr>
      </w:pPr>
      <w:r>
        <w:rPr>
          <w:rFonts w:ascii="Times New Roman" w:hAnsi="Times New Roman"/>
          <w:b/>
          <w:sz w:val="24"/>
          <w:szCs w:val="24"/>
        </w:rPr>
        <w:t>Ответ</w:t>
      </w:r>
      <w:r w:rsidR="000F4474" w:rsidRPr="000F4474">
        <w:rPr>
          <w:rFonts w:ascii="Times New Roman" w:hAnsi="Times New Roman"/>
          <w:b/>
          <w:sz w:val="24"/>
          <w:szCs w:val="24"/>
        </w:rPr>
        <w:t>:</w:t>
      </w:r>
      <w:r>
        <w:rPr>
          <w:rFonts w:ascii="Times New Roman" w:hAnsi="Times New Roman"/>
          <w:b/>
          <w:sz w:val="24"/>
          <w:szCs w:val="24"/>
        </w:rPr>
        <w:t xml:space="preserve"> </w:t>
      </w:r>
      <w:r w:rsidRPr="00135489">
        <w:rPr>
          <w:rFonts w:ascii="Times New Roman" w:hAnsi="Times New Roman"/>
          <w:bCs/>
          <w:sz w:val="24"/>
          <w:szCs w:val="24"/>
        </w:rPr>
        <w:t>По информации Администрации МО «Мирнинский район» маршрут № 101 обеспечивает пригородные пассажирские перевозки между с. Арылах, п. Алмазный и г. Мирный, в том числе перевозка пассажиров внутри города Мирный осуществляется по пути следования маршрута с учетом остановок в соответствии с реестром по утвержденному внутригородскому тарифу.</w:t>
      </w:r>
    </w:p>
    <w:p w14:paraId="13A29238" w14:textId="42192677" w:rsidR="000F4474" w:rsidRPr="00135489" w:rsidRDefault="00135489" w:rsidP="00135489">
      <w:pPr>
        <w:tabs>
          <w:tab w:val="left" w:pos="1134"/>
        </w:tabs>
        <w:spacing w:after="0" w:line="240" w:lineRule="auto"/>
        <w:jc w:val="both"/>
        <w:rPr>
          <w:rFonts w:ascii="Times New Roman" w:hAnsi="Times New Roman"/>
          <w:bCs/>
          <w:sz w:val="24"/>
          <w:szCs w:val="24"/>
        </w:rPr>
      </w:pPr>
      <w:r w:rsidRPr="00135489">
        <w:rPr>
          <w:rFonts w:ascii="Times New Roman" w:hAnsi="Times New Roman"/>
          <w:bCs/>
          <w:sz w:val="24"/>
          <w:szCs w:val="24"/>
        </w:rPr>
        <w:t>В случае препятствия в допуске на остановках маршрута № 101 Вы можете обратиться в Мобилизационное управление Администрации МО «Мирнинский район» по телефону 8 (41136) 4-97-68 или по электронной почте adm34380@yandex.ru.</w:t>
      </w:r>
    </w:p>
    <w:p w14:paraId="5ED01C0C" w14:textId="1A18F1CA" w:rsidR="000F4474" w:rsidRDefault="000F4474" w:rsidP="00B5683E">
      <w:pPr>
        <w:spacing w:after="0" w:line="240" w:lineRule="auto"/>
        <w:jc w:val="both"/>
        <w:rPr>
          <w:rFonts w:ascii="Times New Roman" w:hAnsi="Times New Roman"/>
          <w:sz w:val="24"/>
          <w:szCs w:val="24"/>
        </w:rPr>
      </w:pPr>
    </w:p>
    <w:p w14:paraId="4AED70B7" w14:textId="77777777" w:rsidR="00CA48A2" w:rsidRDefault="00CA48A2" w:rsidP="004A343F">
      <w:pPr>
        <w:spacing w:after="0" w:line="240" w:lineRule="auto"/>
        <w:jc w:val="center"/>
        <w:rPr>
          <w:rFonts w:ascii="Times New Roman" w:hAnsi="Times New Roman"/>
          <w:b/>
          <w:bCs/>
          <w:sz w:val="24"/>
          <w:szCs w:val="24"/>
        </w:rPr>
      </w:pPr>
    </w:p>
    <w:p w14:paraId="24860A97" w14:textId="77777777" w:rsidR="00CA48A2" w:rsidRDefault="00CA48A2" w:rsidP="004A343F">
      <w:pPr>
        <w:spacing w:after="0" w:line="240" w:lineRule="auto"/>
        <w:jc w:val="center"/>
        <w:rPr>
          <w:rFonts w:ascii="Times New Roman" w:hAnsi="Times New Roman"/>
          <w:b/>
          <w:bCs/>
          <w:sz w:val="24"/>
          <w:szCs w:val="24"/>
        </w:rPr>
      </w:pPr>
    </w:p>
    <w:p w14:paraId="51AD2285" w14:textId="77777777" w:rsidR="00CA48A2" w:rsidRDefault="00CA48A2" w:rsidP="004A343F">
      <w:pPr>
        <w:spacing w:after="0" w:line="240" w:lineRule="auto"/>
        <w:jc w:val="center"/>
        <w:rPr>
          <w:rFonts w:ascii="Times New Roman" w:hAnsi="Times New Roman"/>
          <w:b/>
          <w:bCs/>
          <w:sz w:val="24"/>
          <w:szCs w:val="24"/>
        </w:rPr>
      </w:pPr>
    </w:p>
    <w:p w14:paraId="25254529" w14:textId="77777777" w:rsidR="00CA48A2" w:rsidRDefault="00CA48A2" w:rsidP="004A343F">
      <w:pPr>
        <w:spacing w:after="0" w:line="240" w:lineRule="auto"/>
        <w:jc w:val="center"/>
        <w:rPr>
          <w:rFonts w:ascii="Times New Roman" w:hAnsi="Times New Roman"/>
          <w:b/>
          <w:bCs/>
          <w:sz w:val="24"/>
          <w:szCs w:val="24"/>
        </w:rPr>
      </w:pPr>
    </w:p>
    <w:p w14:paraId="4A009F1C" w14:textId="7A122513" w:rsidR="002D4C01" w:rsidRDefault="004A343F" w:rsidP="004A343F">
      <w:pPr>
        <w:spacing w:after="0" w:line="240" w:lineRule="auto"/>
        <w:jc w:val="center"/>
        <w:rPr>
          <w:rFonts w:ascii="Times New Roman" w:hAnsi="Times New Roman"/>
          <w:b/>
          <w:bCs/>
          <w:sz w:val="24"/>
          <w:szCs w:val="24"/>
        </w:rPr>
      </w:pPr>
      <w:r w:rsidRPr="004A343F">
        <w:rPr>
          <w:rFonts w:ascii="Times New Roman" w:hAnsi="Times New Roman"/>
          <w:b/>
          <w:bCs/>
          <w:sz w:val="24"/>
          <w:szCs w:val="24"/>
        </w:rPr>
        <w:t>Разное</w:t>
      </w:r>
    </w:p>
    <w:p w14:paraId="5F77201E" w14:textId="77777777" w:rsidR="004A343F" w:rsidRPr="004A343F" w:rsidRDefault="004A343F" w:rsidP="004A343F">
      <w:pPr>
        <w:spacing w:after="0" w:line="240" w:lineRule="auto"/>
        <w:jc w:val="center"/>
        <w:rPr>
          <w:rFonts w:ascii="Times New Roman" w:hAnsi="Times New Roman"/>
          <w:b/>
          <w:bCs/>
          <w:sz w:val="24"/>
          <w:szCs w:val="24"/>
        </w:rPr>
      </w:pPr>
    </w:p>
    <w:p w14:paraId="70D0F0EB" w14:textId="77777777" w:rsidR="002379DE" w:rsidRPr="00A71B4B" w:rsidRDefault="002379DE" w:rsidP="00B5683E">
      <w:pPr>
        <w:spacing w:after="0" w:line="240" w:lineRule="auto"/>
        <w:jc w:val="both"/>
        <w:rPr>
          <w:rFonts w:ascii="Times New Roman" w:hAnsi="Times New Roman"/>
          <w:b/>
          <w:bCs/>
          <w:sz w:val="24"/>
          <w:szCs w:val="24"/>
        </w:rPr>
      </w:pPr>
      <w:r>
        <w:rPr>
          <w:rFonts w:ascii="Times New Roman" w:hAnsi="Times New Roman"/>
          <w:sz w:val="24"/>
          <w:szCs w:val="24"/>
        </w:rPr>
        <w:t>21</w:t>
      </w:r>
      <w:r w:rsidRPr="002379DE">
        <w:rPr>
          <w:rFonts w:ascii="Times New Roman" w:hAnsi="Times New Roman"/>
          <w:sz w:val="24"/>
          <w:szCs w:val="24"/>
        </w:rPr>
        <w:t xml:space="preserve">. </w:t>
      </w:r>
      <w:r w:rsidRPr="00A71B4B">
        <w:rPr>
          <w:rFonts w:ascii="Times New Roman" w:hAnsi="Times New Roman"/>
          <w:b/>
          <w:bCs/>
          <w:sz w:val="24"/>
          <w:szCs w:val="24"/>
        </w:rPr>
        <w:t>Какая работа ведется по бродячим собакам?</w:t>
      </w:r>
    </w:p>
    <w:p w14:paraId="3DEEF252" w14:textId="6607BDA4" w:rsidR="00A71B4B" w:rsidRPr="00A71B4B" w:rsidRDefault="00A71B4B" w:rsidP="00A71B4B">
      <w:pPr>
        <w:tabs>
          <w:tab w:val="left" w:pos="1134"/>
        </w:tabs>
        <w:spacing w:after="0" w:line="240" w:lineRule="auto"/>
        <w:jc w:val="both"/>
        <w:rPr>
          <w:rFonts w:ascii="Times New Roman" w:hAnsi="Times New Roman"/>
          <w:bCs/>
          <w:sz w:val="24"/>
          <w:szCs w:val="24"/>
        </w:rPr>
      </w:pPr>
      <w:r>
        <w:rPr>
          <w:rFonts w:ascii="Times New Roman" w:hAnsi="Times New Roman"/>
          <w:b/>
          <w:sz w:val="24"/>
          <w:szCs w:val="24"/>
        </w:rPr>
        <w:t>Ответ</w:t>
      </w:r>
      <w:proofErr w:type="gramStart"/>
      <w:r w:rsidR="000F4474" w:rsidRPr="000F4474">
        <w:rPr>
          <w:rFonts w:ascii="Times New Roman" w:hAnsi="Times New Roman"/>
          <w:b/>
          <w:sz w:val="24"/>
          <w:szCs w:val="24"/>
        </w:rPr>
        <w:t>:</w:t>
      </w:r>
      <w:r>
        <w:rPr>
          <w:rFonts w:ascii="Times New Roman" w:hAnsi="Times New Roman"/>
          <w:b/>
          <w:sz w:val="24"/>
          <w:szCs w:val="24"/>
        </w:rPr>
        <w:t xml:space="preserve"> </w:t>
      </w:r>
      <w:r w:rsidRPr="00A71B4B">
        <w:rPr>
          <w:rFonts w:ascii="Times New Roman" w:hAnsi="Times New Roman"/>
          <w:bCs/>
          <w:sz w:val="24"/>
          <w:szCs w:val="24"/>
        </w:rPr>
        <w:t>На</w:t>
      </w:r>
      <w:proofErr w:type="gramEnd"/>
      <w:r w:rsidRPr="00A71B4B">
        <w:rPr>
          <w:rFonts w:ascii="Times New Roman" w:hAnsi="Times New Roman"/>
          <w:bCs/>
          <w:sz w:val="24"/>
          <w:szCs w:val="24"/>
        </w:rPr>
        <w:t xml:space="preserve"> территории муниципального образования «Город Мирный» осуществляет свою деятельность объект «Приют для животных», который имеет в наличии необходимые строения для содержания отловленных животных. </w:t>
      </w:r>
    </w:p>
    <w:p w14:paraId="12D304A4" w14:textId="2373AC6F" w:rsidR="00A71B4B" w:rsidRPr="00A71B4B" w:rsidRDefault="00A71B4B" w:rsidP="00A71B4B">
      <w:pPr>
        <w:tabs>
          <w:tab w:val="left" w:pos="1134"/>
        </w:tabs>
        <w:spacing w:after="0" w:line="240" w:lineRule="auto"/>
        <w:jc w:val="both"/>
        <w:rPr>
          <w:rFonts w:ascii="Times New Roman" w:hAnsi="Times New Roman"/>
          <w:bCs/>
          <w:sz w:val="24"/>
          <w:szCs w:val="24"/>
        </w:rPr>
      </w:pPr>
      <w:r w:rsidRPr="00A71B4B">
        <w:rPr>
          <w:rFonts w:ascii="Times New Roman" w:hAnsi="Times New Roman"/>
          <w:bCs/>
          <w:sz w:val="24"/>
          <w:szCs w:val="24"/>
        </w:rPr>
        <w:t xml:space="preserve">Все животные без владельцев, обитаемые на территории муниципального образования «Город Мирный» отлавливает специализированная организация (на основании заключенного контракта (договора),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последующей транспортировкой и содержанием данных животных в «Приюте для животных». </w:t>
      </w:r>
      <w:r w:rsidR="00403EA3" w:rsidRPr="00A71B4B">
        <w:rPr>
          <w:rFonts w:ascii="Times New Roman" w:hAnsi="Times New Roman"/>
          <w:bCs/>
          <w:sz w:val="24"/>
          <w:szCs w:val="24"/>
        </w:rPr>
        <w:t>Адрес «</w:t>
      </w:r>
      <w:r w:rsidRPr="00A71B4B">
        <w:rPr>
          <w:rFonts w:ascii="Times New Roman" w:hAnsi="Times New Roman"/>
          <w:bCs/>
          <w:sz w:val="24"/>
          <w:szCs w:val="24"/>
        </w:rPr>
        <w:t xml:space="preserve">Приюта для животных»: РС (Я), Мирнинский район, г. Мирный, Чернышевское шоссе, в соответствии с действующими нормативно-правовыми документами Республики Саха (Якутия) и Российской Федерации. Отловленные животные помещаются в «Приют для животных», где проводятся все необходимые мероприятия: вакцинация, стерилизация (кастрация), учет животных, при необходимости лечебные </w:t>
      </w:r>
      <w:r w:rsidR="00403EA3" w:rsidRPr="00A71B4B">
        <w:rPr>
          <w:rFonts w:ascii="Times New Roman" w:hAnsi="Times New Roman"/>
          <w:bCs/>
          <w:sz w:val="24"/>
          <w:szCs w:val="24"/>
        </w:rPr>
        <w:t>мероприятия, при</w:t>
      </w:r>
      <w:r w:rsidRPr="00A71B4B">
        <w:rPr>
          <w:rFonts w:ascii="Times New Roman" w:hAnsi="Times New Roman"/>
          <w:bCs/>
          <w:sz w:val="24"/>
          <w:szCs w:val="24"/>
        </w:rPr>
        <w:t xml:space="preserve"> условии, что животное не является агрессивным, оно выпускается в среду обитания, об этом свидетельствует цветная ушная бирка.</w:t>
      </w:r>
    </w:p>
    <w:p w14:paraId="1AB74B2E" w14:textId="7519D80B" w:rsidR="000F4474" w:rsidRPr="00A71B4B" w:rsidRDefault="00A71B4B" w:rsidP="00A71B4B">
      <w:pPr>
        <w:tabs>
          <w:tab w:val="left" w:pos="1134"/>
        </w:tabs>
        <w:spacing w:after="0" w:line="240" w:lineRule="auto"/>
        <w:jc w:val="both"/>
        <w:rPr>
          <w:rFonts w:ascii="Times New Roman" w:hAnsi="Times New Roman"/>
          <w:bCs/>
          <w:sz w:val="24"/>
          <w:szCs w:val="24"/>
        </w:rPr>
      </w:pPr>
      <w:r w:rsidRPr="00A71B4B">
        <w:rPr>
          <w:rFonts w:ascii="Times New Roman" w:hAnsi="Times New Roman"/>
          <w:bCs/>
          <w:sz w:val="24"/>
          <w:szCs w:val="24"/>
        </w:rPr>
        <w:t>Животные без владельцев (безнадзорные животные</w:t>
      </w:r>
      <w:r w:rsidR="00403EA3" w:rsidRPr="00A71B4B">
        <w:rPr>
          <w:rFonts w:ascii="Times New Roman" w:hAnsi="Times New Roman"/>
          <w:bCs/>
          <w:sz w:val="24"/>
          <w:szCs w:val="24"/>
        </w:rPr>
        <w:t>), находящиеся</w:t>
      </w:r>
      <w:r w:rsidRPr="00A71B4B">
        <w:rPr>
          <w:rFonts w:ascii="Times New Roman" w:hAnsi="Times New Roman"/>
          <w:bCs/>
          <w:sz w:val="24"/>
          <w:szCs w:val="24"/>
        </w:rPr>
        <w:t xml:space="preserve"> на улицах города Мирного являются значимой проблемой, которая заключается в безответственности и низкой культуре обращения владельцев с домашними животными, так как увеличение количества бездомных собак на территории города </w:t>
      </w:r>
      <w:r w:rsidR="00E415F1" w:rsidRPr="00A71B4B">
        <w:rPr>
          <w:rFonts w:ascii="Times New Roman" w:hAnsi="Times New Roman"/>
          <w:bCs/>
          <w:sz w:val="24"/>
          <w:szCs w:val="24"/>
        </w:rPr>
        <w:t>осуществляется за</w:t>
      </w:r>
      <w:r w:rsidRPr="00A71B4B">
        <w:rPr>
          <w:rFonts w:ascii="Times New Roman" w:hAnsi="Times New Roman"/>
          <w:bCs/>
          <w:sz w:val="24"/>
          <w:szCs w:val="24"/>
        </w:rPr>
        <w:t xml:space="preserve"> счет их бесконтрольного и безответственного разведения самими гражданами. В соответствии, с чем через средства массовой информации проводится разъяснительная работа среди населения (размещаются статьи о надлежащем содержании, выгуле домашних животных, необходимости проведения вакцинирования животных, иную информацию в данном направлении).</w:t>
      </w:r>
    </w:p>
    <w:p w14:paraId="04CBD518" w14:textId="77777777" w:rsidR="000F4474" w:rsidRDefault="000F4474" w:rsidP="00B5683E">
      <w:pPr>
        <w:spacing w:after="0" w:line="240" w:lineRule="auto"/>
        <w:jc w:val="both"/>
        <w:rPr>
          <w:rFonts w:ascii="Times New Roman" w:hAnsi="Times New Roman"/>
          <w:sz w:val="24"/>
          <w:szCs w:val="24"/>
        </w:rPr>
      </w:pPr>
    </w:p>
    <w:p w14:paraId="1ABAA1BC" w14:textId="77777777" w:rsidR="009E1164" w:rsidRPr="00AE54A1" w:rsidRDefault="009D4B2E" w:rsidP="00B5683E">
      <w:pPr>
        <w:spacing w:after="0" w:line="240" w:lineRule="auto"/>
        <w:jc w:val="both"/>
        <w:rPr>
          <w:rFonts w:ascii="Times New Roman" w:hAnsi="Times New Roman"/>
          <w:b/>
          <w:bCs/>
          <w:sz w:val="24"/>
          <w:szCs w:val="24"/>
        </w:rPr>
      </w:pPr>
      <w:r>
        <w:rPr>
          <w:rFonts w:ascii="Times New Roman" w:hAnsi="Times New Roman"/>
          <w:sz w:val="24"/>
          <w:szCs w:val="24"/>
        </w:rPr>
        <w:t>2</w:t>
      </w:r>
      <w:r w:rsidR="002379DE">
        <w:rPr>
          <w:rFonts w:ascii="Times New Roman" w:hAnsi="Times New Roman"/>
          <w:sz w:val="24"/>
          <w:szCs w:val="24"/>
        </w:rPr>
        <w:t>2</w:t>
      </w:r>
      <w:r w:rsidR="009E1164">
        <w:rPr>
          <w:rFonts w:ascii="Times New Roman" w:hAnsi="Times New Roman"/>
          <w:sz w:val="24"/>
          <w:szCs w:val="24"/>
        </w:rPr>
        <w:t xml:space="preserve">. </w:t>
      </w:r>
      <w:r w:rsidR="009E1164" w:rsidRPr="00AE54A1">
        <w:rPr>
          <w:rFonts w:ascii="Times New Roman" w:hAnsi="Times New Roman"/>
          <w:b/>
          <w:bCs/>
          <w:sz w:val="24"/>
          <w:szCs w:val="24"/>
        </w:rPr>
        <w:t xml:space="preserve">Чем питаются </w:t>
      </w:r>
      <w:proofErr w:type="spellStart"/>
      <w:r w:rsidR="009E1164" w:rsidRPr="00AE54A1">
        <w:rPr>
          <w:rFonts w:ascii="Times New Roman" w:hAnsi="Times New Roman"/>
          <w:b/>
          <w:bCs/>
          <w:sz w:val="24"/>
          <w:szCs w:val="24"/>
        </w:rPr>
        <w:t>чипированные</w:t>
      </w:r>
      <w:proofErr w:type="spellEnd"/>
      <w:r w:rsidR="009E1164" w:rsidRPr="00AE54A1">
        <w:rPr>
          <w:rFonts w:ascii="Times New Roman" w:hAnsi="Times New Roman"/>
          <w:b/>
          <w:bCs/>
          <w:sz w:val="24"/>
          <w:szCs w:val="24"/>
        </w:rPr>
        <w:t xml:space="preserve"> собаки?</w:t>
      </w:r>
    </w:p>
    <w:p w14:paraId="684A136D" w14:textId="5B46313A" w:rsidR="009039C7" w:rsidRPr="009039C7" w:rsidRDefault="00B1130A" w:rsidP="009039C7">
      <w:pPr>
        <w:tabs>
          <w:tab w:val="left" w:pos="1134"/>
        </w:tabs>
        <w:spacing w:after="0" w:line="240" w:lineRule="auto"/>
        <w:jc w:val="both"/>
        <w:rPr>
          <w:rFonts w:ascii="Times New Roman" w:hAnsi="Times New Roman"/>
          <w:bCs/>
          <w:sz w:val="24"/>
          <w:szCs w:val="24"/>
        </w:rPr>
      </w:pPr>
      <w:r>
        <w:rPr>
          <w:rFonts w:ascii="Times New Roman" w:hAnsi="Times New Roman"/>
          <w:b/>
          <w:sz w:val="24"/>
          <w:szCs w:val="24"/>
        </w:rPr>
        <w:t>Ответ</w:t>
      </w:r>
      <w:r w:rsidR="000F4474" w:rsidRPr="000F4474">
        <w:rPr>
          <w:rFonts w:ascii="Times New Roman" w:hAnsi="Times New Roman"/>
          <w:b/>
          <w:sz w:val="24"/>
          <w:szCs w:val="24"/>
        </w:rPr>
        <w:t>:</w:t>
      </w:r>
      <w:r w:rsidR="00923888">
        <w:rPr>
          <w:rFonts w:ascii="Times New Roman" w:hAnsi="Times New Roman"/>
          <w:b/>
          <w:sz w:val="24"/>
          <w:szCs w:val="24"/>
        </w:rPr>
        <w:t xml:space="preserve"> </w:t>
      </w:r>
      <w:proofErr w:type="spellStart"/>
      <w:r w:rsidR="009039C7" w:rsidRPr="009039C7">
        <w:rPr>
          <w:rFonts w:ascii="Times New Roman" w:hAnsi="Times New Roman"/>
          <w:bCs/>
          <w:sz w:val="24"/>
          <w:szCs w:val="24"/>
        </w:rPr>
        <w:t>Чипирование</w:t>
      </w:r>
      <w:proofErr w:type="spellEnd"/>
      <w:r w:rsidR="009039C7" w:rsidRPr="009039C7">
        <w:rPr>
          <w:rFonts w:ascii="Times New Roman" w:hAnsi="Times New Roman"/>
          <w:bCs/>
          <w:sz w:val="24"/>
          <w:szCs w:val="24"/>
        </w:rPr>
        <w:t xml:space="preserve"> предоставляет электронный паспорт животного, где могут содержаться данные не только о самом питомце, но его хозяине, а также много других </w:t>
      </w:r>
      <w:r w:rsidR="009039C7" w:rsidRPr="009039C7">
        <w:rPr>
          <w:rFonts w:ascii="Times New Roman" w:hAnsi="Times New Roman"/>
          <w:bCs/>
          <w:sz w:val="24"/>
          <w:szCs w:val="24"/>
        </w:rPr>
        <w:lastRenderedPageBreak/>
        <w:t xml:space="preserve">полезных сведений: вакцинации, история болезни, фотографии и другое.  Соответственно питаются данные животные в домашних условиях, где содержатся владельцами. </w:t>
      </w:r>
    </w:p>
    <w:p w14:paraId="04DB5CA0" w14:textId="7CD8245F" w:rsidR="000F4474" w:rsidRPr="009039C7" w:rsidRDefault="009039C7" w:rsidP="009039C7">
      <w:pPr>
        <w:tabs>
          <w:tab w:val="left" w:pos="1134"/>
        </w:tabs>
        <w:spacing w:after="0" w:line="240" w:lineRule="auto"/>
        <w:jc w:val="both"/>
        <w:rPr>
          <w:rFonts w:ascii="Times New Roman" w:hAnsi="Times New Roman"/>
          <w:bCs/>
          <w:sz w:val="24"/>
          <w:szCs w:val="24"/>
        </w:rPr>
      </w:pPr>
      <w:r w:rsidRPr="009039C7">
        <w:rPr>
          <w:rFonts w:ascii="Times New Roman" w:hAnsi="Times New Roman"/>
          <w:bCs/>
          <w:sz w:val="24"/>
          <w:szCs w:val="24"/>
        </w:rPr>
        <w:t>Бродячие (</w:t>
      </w:r>
      <w:proofErr w:type="spellStart"/>
      <w:proofErr w:type="gramStart"/>
      <w:r w:rsidRPr="009039C7">
        <w:rPr>
          <w:rFonts w:ascii="Times New Roman" w:hAnsi="Times New Roman"/>
          <w:bCs/>
          <w:sz w:val="24"/>
          <w:szCs w:val="24"/>
        </w:rPr>
        <w:t>беспризорные,безнадзорные</w:t>
      </w:r>
      <w:proofErr w:type="spellEnd"/>
      <w:proofErr w:type="gramEnd"/>
      <w:r w:rsidRPr="009039C7">
        <w:rPr>
          <w:rFonts w:ascii="Times New Roman" w:hAnsi="Times New Roman"/>
          <w:bCs/>
          <w:sz w:val="24"/>
          <w:szCs w:val="24"/>
        </w:rPr>
        <w:t>, бездомные) собаки — собаки, находящиеся на улице без сопровождения хозяина, отвечающего за их поведение и конфликты с людьми, либо никогда не имевшие такового. Такие животные приспосабливаются к поиску пищи.</w:t>
      </w:r>
    </w:p>
    <w:p w14:paraId="6E7D29DC" w14:textId="77777777" w:rsidR="000138AE" w:rsidRDefault="000138AE" w:rsidP="00B5683E">
      <w:pPr>
        <w:spacing w:after="0" w:line="240" w:lineRule="auto"/>
        <w:jc w:val="both"/>
        <w:rPr>
          <w:rFonts w:ascii="Times New Roman" w:hAnsi="Times New Roman"/>
          <w:sz w:val="24"/>
          <w:szCs w:val="24"/>
        </w:rPr>
      </w:pPr>
    </w:p>
    <w:p w14:paraId="52BBBE8D" w14:textId="77777777" w:rsidR="00D12E79" w:rsidRDefault="00D12E79" w:rsidP="00B5683E">
      <w:pPr>
        <w:spacing w:after="0" w:line="240" w:lineRule="auto"/>
        <w:jc w:val="both"/>
        <w:rPr>
          <w:rFonts w:ascii="Times New Roman" w:hAnsi="Times New Roman"/>
          <w:sz w:val="24"/>
          <w:szCs w:val="24"/>
        </w:rPr>
      </w:pPr>
    </w:p>
    <w:p w14:paraId="078A1B24" w14:textId="77777777" w:rsidR="00D93320" w:rsidRDefault="00D93320" w:rsidP="00B5683E">
      <w:pPr>
        <w:spacing w:after="0" w:line="240" w:lineRule="auto"/>
      </w:pPr>
    </w:p>
    <w:p w14:paraId="583FE77A" w14:textId="77777777" w:rsidR="00D93320" w:rsidRDefault="00D93320" w:rsidP="00B5683E">
      <w:pPr>
        <w:spacing w:after="0" w:line="240" w:lineRule="auto"/>
      </w:pPr>
    </w:p>
    <w:p w14:paraId="26A02464" w14:textId="77777777" w:rsidR="00D93320" w:rsidRDefault="00D93320" w:rsidP="00B5683E">
      <w:pPr>
        <w:spacing w:after="0" w:line="240" w:lineRule="auto"/>
      </w:pPr>
    </w:p>
    <w:p w14:paraId="68A0C779" w14:textId="77777777" w:rsidR="00D93320" w:rsidRDefault="00D93320" w:rsidP="00B5683E">
      <w:pPr>
        <w:spacing w:after="0" w:line="240" w:lineRule="auto"/>
      </w:pPr>
    </w:p>
    <w:p w14:paraId="7B11612B" w14:textId="77777777" w:rsidR="00D93320" w:rsidRDefault="00D93320" w:rsidP="00B5683E">
      <w:pPr>
        <w:spacing w:after="0" w:line="240" w:lineRule="auto"/>
      </w:pPr>
    </w:p>
    <w:p w14:paraId="64C9A442" w14:textId="77777777" w:rsidR="00D93320" w:rsidRDefault="00D93320" w:rsidP="00B5683E">
      <w:pPr>
        <w:spacing w:after="0" w:line="240" w:lineRule="auto"/>
      </w:pPr>
    </w:p>
    <w:p w14:paraId="26AF58B6" w14:textId="77777777" w:rsidR="00D93320" w:rsidRDefault="00D93320" w:rsidP="00B5683E">
      <w:pPr>
        <w:spacing w:after="0" w:line="240" w:lineRule="auto"/>
      </w:pPr>
    </w:p>
    <w:p w14:paraId="2FEB04B3" w14:textId="77777777" w:rsidR="00D93320" w:rsidRDefault="00D93320" w:rsidP="00B5683E">
      <w:pPr>
        <w:spacing w:after="0" w:line="240" w:lineRule="auto"/>
      </w:pPr>
    </w:p>
    <w:p w14:paraId="662024E9" w14:textId="77777777" w:rsidR="00D93320" w:rsidRDefault="00D93320" w:rsidP="00B5683E">
      <w:pPr>
        <w:spacing w:after="0" w:line="240" w:lineRule="auto"/>
      </w:pPr>
    </w:p>
    <w:p w14:paraId="7A34EF55" w14:textId="77777777" w:rsidR="00D93320" w:rsidRDefault="00D93320" w:rsidP="00B5683E">
      <w:pPr>
        <w:spacing w:after="0" w:line="240" w:lineRule="auto"/>
      </w:pPr>
    </w:p>
    <w:p w14:paraId="5BCE9746" w14:textId="77777777" w:rsidR="00D93320" w:rsidRDefault="00D93320" w:rsidP="00B5683E">
      <w:pPr>
        <w:spacing w:after="0" w:line="240" w:lineRule="auto"/>
      </w:pPr>
    </w:p>
    <w:sectPr w:rsidR="00D93320" w:rsidSect="00B72EB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7A"/>
    <w:rsid w:val="00000066"/>
    <w:rsid w:val="000008E4"/>
    <w:rsid w:val="00000A93"/>
    <w:rsid w:val="00001615"/>
    <w:rsid w:val="00001998"/>
    <w:rsid w:val="00001A6B"/>
    <w:rsid w:val="00001BD5"/>
    <w:rsid w:val="00001D1C"/>
    <w:rsid w:val="000033C7"/>
    <w:rsid w:val="00003860"/>
    <w:rsid w:val="000039E7"/>
    <w:rsid w:val="00004656"/>
    <w:rsid w:val="00004716"/>
    <w:rsid w:val="0000492A"/>
    <w:rsid w:val="00004B49"/>
    <w:rsid w:val="00004B56"/>
    <w:rsid w:val="00006B32"/>
    <w:rsid w:val="0000723F"/>
    <w:rsid w:val="00007B32"/>
    <w:rsid w:val="0001147C"/>
    <w:rsid w:val="000119AD"/>
    <w:rsid w:val="0001221B"/>
    <w:rsid w:val="0001283E"/>
    <w:rsid w:val="0001343D"/>
    <w:rsid w:val="000138AE"/>
    <w:rsid w:val="00014D9A"/>
    <w:rsid w:val="00015BC2"/>
    <w:rsid w:val="00016292"/>
    <w:rsid w:val="00016A24"/>
    <w:rsid w:val="00017136"/>
    <w:rsid w:val="000172CA"/>
    <w:rsid w:val="00017A1C"/>
    <w:rsid w:val="00017D9A"/>
    <w:rsid w:val="00020660"/>
    <w:rsid w:val="0002075F"/>
    <w:rsid w:val="00021F96"/>
    <w:rsid w:val="00022164"/>
    <w:rsid w:val="000242B8"/>
    <w:rsid w:val="00024C7A"/>
    <w:rsid w:val="00025B5E"/>
    <w:rsid w:val="00026639"/>
    <w:rsid w:val="000267FA"/>
    <w:rsid w:val="0002710F"/>
    <w:rsid w:val="00027622"/>
    <w:rsid w:val="00027F03"/>
    <w:rsid w:val="00031208"/>
    <w:rsid w:val="00031BE5"/>
    <w:rsid w:val="000321CD"/>
    <w:rsid w:val="00032567"/>
    <w:rsid w:val="00032CBF"/>
    <w:rsid w:val="0003303E"/>
    <w:rsid w:val="00033632"/>
    <w:rsid w:val="00033DEC"/>
    <w:rsid w:val="000340DC"/>
    <w:rsid w:val="00034315"/>
    <w:rsid w:val="000348DE"/>
    <w:rsid w:val="000366D6"/>
    <w:rsid w:val="00036D4D"/>
    <w:rsid w:val="0003716B"/>
    <w:rsid w:val="0003726F"/>
    <w:rsid w:val="00037798"/>
    <w:rsid w:val="000379B9"/>
    <w:rsid w:val="00037BA4"/>
    <w:rsid w:val="0004076A"/>
    <w:rsid w:val="0004158D"/>
    <w:rsid w:val="00041729"/>
    <w:rsid w:val="000418A0"/>
    <w:rsid w:val="000425C8"/>
    <w:rsid w:val="00042698"/>
    <w:rsid w:val="00042A4B"/>
    <w:rsid w:val="00043B16"/>
    <w:rsid w:val="00043E29"/>
    <w:rsid w:val="000447DD"/>
    <w:rsid w:val="0004513B"/>
    <w:rsid w:val="000455EC"/>
    <w:rsid w:val="0004660B"/>
    <w:rsid w:val="00047EB1"/>
    <w:rsid w:val="000502C3"/>
    <w:rsid w:val="00050F12"/>
    <w:rsid w:val="00051BB0"/>
    <w:rsid w:val="00051DE5"/>
    <w:rsid w:val="000533EF"/>
    <w:rsid w:val="00053BBA"/>
    <w:rsid w:val="000546A9"/>
    <w:rsid w:val="0005485C"/>
    <w:rsid w:val="00054DFC"/>
    <w:rsid w:val="00055C2E"/>
    <w:rsid w:val="000569C9"/>
    <w:rsid w:val="00056DA6"/>
    <w:rsid w:val="0005702B"/>
    <w:rsid w:val="0005775B"/>
    <w:rsid w:val="00057ABE"/>
    <w:rsid w:val="0006022A"/>
    <w:rsid w:val="0006030C"/>
    <w:rsid w:val="00060D14"/>
    <w:rsid w:val="0006102D"/>
    <w:rsid w:val="0006125E"/>
    <w:rsid w:val="000616F3"/>
    <w:rsid w:val="000622A3"/>
    <w:rsid w:val="00062D55"/>
    <w:rsid w:val="00062F2F"/>
    <w:rsid w:val="00063476"/>
    <w:rsid w:val="0006367A"/>
    <w:rsid w:val="00063DBB"/>
    <w:rsid w:val="000640F3"/>
    <w:rsid w:val="0006443A"/>
    <w:rsid w:val="00064873"/>
    <w:rsid w:val="00064C39"/>
    <w:rsid w:val="00064F7D"/>
    <w:rsid w:val="00064FFA"/>
    <w:rsid w:val="00065667"/>
    <w:rsid w:val="00065884"/>
    <w:rsid w:val="00065C1D"/>
    <w:rsid w:val="00065DD9"/>
    <w:rsid w:val="00066454"/>
    <w:rsid w:val="00066B95"/>
    <w:rsid w:val="000670D7"/>
    <w:rsid w:val="000679F4"/>
    <w:rsid w:val="00067C1F"/>
    <w:rsid w:val="00070167"/>
    <w:rsid w:val="00070972"/>
    <w:rsid w:val="00070A6C"/>
    <w:rsid w:val="00070EAA"/>
    <w:rsid w:val="00071390"/>
    <w:rsid w:val="000713D4"/>
    <w:rsid w:val="00072967"/>
    <w:rsid w:val="00072D19"/>
    <w:rsid w:val="000733F2"/>
    <w:rsid w:val="00073889"/>
    <w:rsid w:val="000739BD"/>
    <w:rsid w:val="000750A1"/>
    <w:rsid w:val="00075BCD"/>
    <w:rsid w:val="0007634F"/>
    <w:rsid w:val="00076885"/>
    <w:rsid w:val="00076F25"/>
    <w:rsid w:val="0007725A"/>
    <w:rsid w:val="00077D34"/>
    <w:rsid w:val="000801E1"/>
    <w:rsid w:val="00080588"/>
    <w:rsid w:val="000808AA"/>
    <w:rsid w:val="00080D80"/>
    <w:rsid w:val="00081DFB"/>
    <w:rsid w:val="00081FE5"/>
    <w:rsid w:val="000824CE"/>
    <w:rsid w:val="000825BA"/>
    <w:rsid w:val="00082C30"/>
    <w:rsid w:val="00082CB3"/>
    <w:rsid w:val="00082CDC"/>
    <w:rsid w:val="00082F9D"/>
    <w:rsid w:val="00083EB2"/>
    <w:rsid w:val="0008411D"/>
    <w:rsid w:val="000841BF"/>
    <w:rsid w:val="000852B8"/>
    <w:rsid w:val="000855EE"/>
    <w:rsid w:val="00085CFA"/>
    <w:rsid w:val="00085EFA"/>
    <w:rsid w:val="00085FA0"/>
    <w:rsid w:val="0008601F"/>
    <w:rsid w:val="0008662A"/>
    <w:rsid w:val="000868F2"/>
    <w:rsid w:val="00086C43"/>
    <w:rsid w:val="000877B5"/>
    <w:rsid w:val="000878DB"/>
    <w:rsid w:val="00090A7E"/>
    <w:rsid w:val="00090F15"/>
    <w:rsid w:val="000922AA"/>
    <w:rsid w:val="0009324E"/>
    <w:rsid w:val="00093499"/>
    <w:rsid w:val="0009378B"/>
    <w:rsid w:val="00093DAC"/>
    <w:rsid w:val="00094E3D"/>
    <w:rsid w:val="0009504B"/>
    <w:rsid w:val="00095855"/>
    <w:rsid w:val="0009678B"/>
    <w:rsid w:val="00096A40"/>
    <w:rsid w:val="00096BA7"/>
    <w:rsid w:val="00096C9E"/>
    <w:rsid w:val="00097F24"/>
    <w:rsid w:val="00097F38"/>
    <w:rsid w:val="000A0F0F"/>
    <w:rsid w:val="000A1387"/>
    <w:rsid w:val="000A162F"/>
    <w:rsid w:val="000A1685"/>
    <w:rsid w:val="000A1A68"/>
    <w:rsid w:val="000A2516"/>
    <w:rsid w:val="000A27A5"/>
    <w:rsid w:val="000A3377"/>
    <w:rsid w:val="000A3446"/>
    <w:rsid w:val="000A3BB7"/>
    <w:rsid w:val="000A45C0"/>
    <w:rsid w:val="000A57AF"/>
    <w:rsid w:val="000A6324"/>
    <w:rsid w:val="000A79A0"/>
    <w:rsid w:val="000A7B15"/>
    <w:rsid w:val="000B05A8"/>
    <w:rsid w:val="000B0DCC"/>
    <w:rsid w:val="000B1A60"/>
    <w:rsid w:val="000B245C"/>
    <w:rsid w:val="000B2870"/>
    <w:rsid w:val="000B2D5E"/>
    <w:rsid w:val="000B2D91"/>
    <w:rsid w:val="000B30D2"/>
    <w:rsid w:val="000B3169"/>
    <w:rsid w:val="000B3C3C"/>
    <w:rsid w:val="000B4FB5"/>
    <w:rsid w:val="000B6291"/>
    <w:rsid w:val="000B70FE"/>
    <w:rsid w:val="000B7A3A"/>
    <w:rsid w:val="000C074C"/>
    <w:rsid w:val="000C0DBF"/>
    <w:rsid w:val="000C1DC8"/>
    <w:rsid w:val="000C2833"/>
    <w:rsid w:val="000C32E0"/>
    <w:rsid w:val="000C3391"/>
    <w:rsid w:val="000C3A8C"/>
    <w:rsid w:val="000C3AA7"/>
    <w:rsid w:val="000C4704"/>
    <w:rsid w:val="000C4DA1"/>
    <w:rsid w:val="000C5ED6"/>
    <w:rsid w:val="000C6525"/>
    <w:rsid w:val="000C70C1"/>
    <w:rsid w:val="000C7852"/>
    <w:rsid w:val="000C7BE4"/>
    <w:rsid w:val="000C7D87"/>
    <w:rsid w:val="000D0106"/>
    <w:rsid w:val="000D04CB"/>
    <w:rsid w:val="000D062C"/>
    <w:rsid w:val="000D0EA9"/>
    <w:rsid w:val="000D0F4C"/>
    <w:rsid w:val="000D1A9B"/>
    <w:rsid w:val="000D1D01"/>
    <w:rsid w:val="000D231A"/>
    <w:rsid w:val="000D28B3"/>
    <w:rsid w:val="000D44CF"/>
    <w:rsid w:val="000D45FA"/>
    <w:rsid w:val="000D4C06"/>
    <w:rsid w:val="000D4C34"/>
    <w:rsid w:val="000D5796"/>
    <w:rsid w:val="000D5968"/>
    <w:rsid w:val="000D5C4B"/>
    <w:rsid w:val="000D617B"/>
    <w:rsid w:val="000D626F"/>
    <w:rsid w:val="000D6DD7"/>
    <w:rsid w:val="000D7380"/>
    <w:rsid w:val="000E06AC"/>
    <w:rsid w:val="000E147D"/>
    <w:rsid w:val="000E2081"/>
    <w:rsid w:val="000E25D3"/>
    <w:rsid w:val="000E261E"/>
    <w:rsid w:val="000E2B22"/>
    <w:rsid w:val="000E459B"/>
    <w:rsid w:val="000E491C"/>
    <w:rsid w:val="000E58E6"/>
    <w:rsid w:val="000E5E87"/>
    <w:rsid w:val="000E648B"/>
    <w:rsid w:val="000E7217"/>
    <w:rsid w:val="000F00AB"/>
    <w:rsid w:val="000F0AA5"/>
    <w:rsid w:val="000F366B"/>
    <w:rsid w:val="000F3BDC"/>
    <w:rsid w:val="000F3F2C"/>
    <w:rsid w:val="000F3F3B"/>
    <w:rsid w:val="000F4474"/>
    <w:rsid w:val="000F4CC6"/>
    <w:rsid w:val="000F559E"/>
    <w:rsid w:val="000F5602"/>
    <w:rsid w:val="000F5865"/>
    <w:rsid w:val="000F5CC9"/>
    <w:rsid w:val="000F64A5"/>
    <w:rsid w:val="000F6709"/>
    <w:rsid w:val="000F67FC"/>
    <w:rsid w:val="000F6B1F"/>
    <w:rsid w:val="000F6D5B"/>
    <w:rsid w:val="000F7122"/>
    <w:rsid w:val="00100514"/>
    <w:rsid w:val="001008EF"/>
    <w:rsid w:val="00100C42"/>
    <w:rsid w:val="00101A97"/>
    <w:rsid w:val="001021B7"/>
    <w:rsid w:val="00102C9A"/>
    <w:rsid w:val="0010374D"/>
    <w:rsid w:val="001037FE"/>
    <w:rsid w:val="0010492F"/>
    <w:rsid w:val="00104B01"/>
    <w:rsid w:val="00104DCD"/>
    <w:rsid w:val="00105985"/>
    <w:rsid w:val="0010718E"/>
    <w:rsid w:val="00107FF1"/>
    <w:rsid w:val="00110944"/>
    <w:rsid w:val="001113B8"/>
    <w:rsid w:val="001116DB"/>
    <w:rsid w:val="0011204B"/>
    <w:rsid w:val="00112119"/>
    <w:rsid w:val="001127BD"/>
    <w:rsid w:val="0011342E"/>
    <w:rsid w:val="001137A0"/>
    <w:rsid w:val="001149F9"/>
    <w:rsid w:val="00114BD5"/>
    <w:rsid w:val="00115603"/>
    <w:rsid w:val="00115D68"/>
    <w:rsid w:val="00115E2B"/>
    <w:rsid w:val="00116BB0"/>
    <w:rsid w:val="00116BF0"/>
    <w:rsid w:val="00116E5B"/>
    <w:rsid w:val="0011764B"/>
    <w:rsid w:val="00117877"/>
    <w:rsid w:val="001202F1"/>
    <w:rsid w:val="00120F86"/>
    <w:rsid w:val="0012126D"/>
    <w:rsid w:val="001225AF"/>
    <w:rsid w:val="00123486"/>
    <w:rsid w:val="0012364E"/>
    <w:rsid w:val="00123969"/>
    <w:rsid w:val="001246ED"/>
    <w:rsid w:val="00124937"/>
    <w:rsid w:val="00124A1C"/>
    <w:rsid w:val="00125C3E"/>
    <w:rsid w:val="00125DE7"/>
    <w:rsid w:val="00126111"/>
    <w:rsid w:val="00126798"/>
    <w:rsid w:val="001275BC"/>
    <w:rsid w:val="00127870"/>
    <w:rsid w:val="00127C38"/>
    <w:rsid w:val="00130026"/>
    <w:rsid w:val="0013347F"/>
    <w:rsid w:val="00133889"/>
    <w:rsid w:val="00133A16"/>
    <w:rsid w:val="00133AB7"/>
    <w:rsid w:val="00133B37"/>
    <w:rsid w:val="00134400"/>
    <w:rsid w:val="0013485F"/>
    <w:rsid w:val="00134997"/>
    <w:rsid w:val="00134B1F"/>
    <w:rsid w:val="0013500A"/>
    <w:rsid w:val="00135489"/>
    <w:rsid w:val="00135E13"/>
    <w:rsid w:val="0013642F"/>
    <w:rsid w:val="00136B90"/>
    <w:rsid w:val="00137216"/>
    <w:rsid w:val="00137695"/>
    <w:rsid w:val="001402FA"/>
    <w:rsid w:val="001407B7"/>
    <w:rsid w:val="00141C76"/>
    <w:rsid w:val="00141E5B"/>
    <w:rsid w:val="001425FD"/>
    <w:rsid w:val="00144451"/>
    <w:rsid w:val="00144713"/>
    <w:rsid w:val="0014549A"/>
    <w:rsid w:val="001455D7"/>
    <w:rsid w:val="00145737"/>
    <w:rsid w:val="00145F51"/>
    <w:rsid w:val="0014639F"/>
    <w:rsid w:val="00146616"/>
    <w:rsid w:val="00146A77"/>
    <w:rsid w:val="00146C36"/>
    <w:rsid w:val="001475E6"/>
    <w:rsid w:val="001505B6"/>
    <w:rsid w:val="00150833"/>
    <w:rsid w:val="00150CB7"/>
    <w:rsid w:val="00150D97"/>
    <w:rsid w:val="00150FCF"/>
    <w:rsid w:val="0015155C"/>
    <w:rsid w:val="00152007"/>
    <w:rsid w:val="0015330A"/>
    <w:rsid w:val="001534E0"/>
    <w:rsid w:val="00153DC0"/>
    <w:rsid w:val="00154225"/>
    <w:rsid w:val="001549E2"/>
    <w:rsid w:val="00155674"/>
    <w:rsid w:val="001556EA"/>
    <w:rsid w:val="00155C93"/>
    <w:rsid w:val="001563AF"/>
    <w:rsid w:val="00156EF7"/>
    <w:rsid w:val="00157457"/>
    <w:rsid w:val="00157501"/>
    <w:rsid w:val="00157AD5"/>
    <w:rsid w:val="00157D43"/>
    <w:rsid w:val="00157EEA"/>
    <w:rsid w:val="00160200"/>
    <w:rsid w:val="001604C5"/>
    <w:rsid w:val="00160765"/>
    <w:rsid w:val="001607BD"/>
    <w:rsid w:val="00162151"/>
    <w:rsid w:val="00163630"/>
    <w:rsid w:val="001638F1"/>
    <w:rsid w:val="001645A2"/>
    <w:rsid w:val="0016465C"/>
    <w:rsid w:val="00165DAE"/>
    <w:rsid w:val="00166D1D"/>
    <w:rsid w:val="001673D1"/>
    <w:rsid w:val="001674C0"/>
    <w:rsid w:val="00167CE7"/>
    <w:rsid w:val="0017029E"/>
    <w:rsid w:val="00170500"/>
    <w:rsid w:val="001710A2"/>
    <w:rsid w:val="00173309"/>
    <w:rsid w:val="00173313"/>
    <w:rsid w:val="001737D3"/>
    <w:rsid w:val="001738AF"/>
    <w:rsid w:val="00173A4D"/>
    <w:rsid w:val="00173A68"/>
    <w:rsid w:val="00174126"/>
    <w:rsid w:val="0017438E"/>
    <w:rsid w:val="0017495A"/>
    <w:rsid w:val="00175F89"/>
    <w:rsid w:val="00176303"/>
    <w:rsid w:val="001768EA"/>
    <w:rsid w:val="0017732C"/>
    <w:rsid w:val="00177365"/>
    <w:rsid w:val="001774CC"/>
    <w:rsid w:val="00180835"/>
    <w:rsid w:val="0018085E"/>
    <w:rsid w:val="00180967"/>
    <w:rsid w:val="001809A5"/>
    <w:rsid w:val="00180C3B"/>
    <w:rsid w:val="00180F8C"/>
    <w:rsid w:val="00181D69"/>
    <w:rsid w:val="00182379"/>
    <w:rsid w:val="00182912"/>
    <w:rsid w:val="00182BD7"/>
    <w:rsid w:val="00183E44"/>
    <w:rsid w:val="00184B4E"/>
    <w:rsid w:val="00184C1A"/>
    <w:rsid w:val="00184C81"/>
    <w:rsid w:val="00184CDD"/>
    <w:rsid w:val="00186107"/>
    <w:rsid w:val="00186654"/>
    <w:rsid w:val="00186C02"/>
    <w:rsid w:val="00186D1F"/>
    <w:rsid w:val="00187486"/>
    <w:rsid w:val="001909BD"/>
    <w:rsid w:val="00190A5E"/>
    <w:rsid w:val="00190C81"/>
    <w:rsid w:val="0019212F"/>
    <w:rsid w:val="00192599"/>
    <w:rsid w:val="001925A9"/>
    <w:rsid w:val="0019382B"/>
    <w:rsid w:val="0019445F"/>
    <w:rsid w:val="00194CF1"/>
    <w:rsid w:val="0019528D"/>
    <w:rsid w:val="00195408"/>
    <w:rsid w:val="00195812"/>
    <w:rsid w:val="00195C26"/>
    <w:rsid w:val="00195DB8"/>
    <w:rsid w:val="001963FD"/>
    <w:rsid w:val="00197D8D"/>
    <w:rsid w:val="001A06F9"/>
    <w:rsid w:val="001A1DE4"/>
    <w:rsid w:val="001A21E7"/>
    <w:rsid w:val="001A339D"/>
    <w:rsid w:val="001A3A4A"/>
    <w:rsid w:val="001A3D8E"/>
    <w:rsid w:val="001A439F"/>
    <w:rsid w:val="001A47A1"/>
    <w:rsid w:val="001A4920"/>
    <w:rsid w:val="001A58D8"/>
    <w:rsid w:val="001A5EA9"/>
    <w:rsid w:val="001A6198"/>
    <w:rsid w:val="001A6507"/>
    <w:rsid w:val="001A6B55"/>
    <w:rsid w:val="001A7406"/>
    <w:rsid w:val="001A7885"/>
    <w:rsid w:val="001A78EA"/>
    <w:rsid w:val="001A7D41"/>
    <w:rsid w:val="001B0D59"/>
    <w:rsid w:val="001B154F"/>
    <w:rsid w:val="001B25C4"/>
    <w:rsid w:val="001B2C17"/>
    <w:rsid w:val="001B2C35"/>
    <w:rsid w:val="001B2FB0"/>
    <w:rsid w:val="001B3A2A"/>
    <w:rsid w:val="001B4339"/>
    <w:rsid w:val="001B4550"/>
    <w:rsid w:val="001B47CE"/>
    <w:rsid w:val="001B4976"/>
    <w:rsid w:val="001B4B38"/>
    <w:rsid w:val="001B51EE"/>
    <w:rsid w:val="001B5ADF"/>
    <w:rsid w:val="001B6F41"/>
    <w:rsid w:val="001B70E2"/>
    <w:rsid w:val="001B7112"/>
    <w:rsid w:val="001B76D2"/>
    <w:rsid w:val="001B7798"/>
    <w:rsid w:val="001B7961"/>
    <w:rsid w:val="001C00CF"/>
    <w:rsid w:val="001C08B5"/>
    <w:rsid w:val="001C0C81"/>
    <w:rsid w:val="001C1409"/>
    <w:rsid w:val="001C177A"/>
    <w:rsid w:val="001C192B"/>
    <w:rsid w:val="001C1BB6"/>
    <w:rsid w:val="001C296A"/>
    <w:rsid w:val="001C48FD"/>
    <w:rsid w:val="001C4A14"/>
    <w:rsid w:val="001C4C18"/>
    <w:rsid w:val="001C4E12"/>
    <w:rsid w:val="001C5403"/>
    <w:rsid w:val="001C57FA"/>
    <w:rsid w:val="001C631E"/>
    <w:rsid w:val="001C6774"/>
    <w:rsid w:val="001C6D5F"/>
    <w:rsid w:val="001C739F"/>
    <w:rsid w:val="001C7489"/>
    <w:rsid w:val="001C7534"/>
    <w:rsid w:val="001D06C6"/>
    <w:rsid w:val="001D09FC"/>
    <w:rsid w:val="001D0EBB"/>
    <w:rsid w:val="001D19B1"/>
    <w:rsid w:val="001D2E47"/>
    <w:rsid w:val="001D36FB"/>
    <w:rsid w:val="001D3755"/>
    <w:rsid w:val="001D39C5"/>
    <w:rsid w:val="001D39D4"/>
    <w:rsid w:val="001D4724"/>
    <w:rsid w:val="001D4F22"/>
    <w:rsid w:val="001D6145"/>
    <w:rsid w:val="001D668D"/>
    <w:rsid w:val="001D6761"/>
    <w:rsid w:val="001D69B4"/>
    <w:rsid w:val="001D78FF"/>
    <w:rsid w:val="001D7D2A"/>
    <w:rsid w:val="001E1000"/>
    <w:rsid w:val="001E1557"/>
    <w:rsid w:val="001E187F"/>
    <w:rsid w:val="001E1FC7"/>
    <w:rsid w:val="001E226D"/>
    <w:rsid w:val="001E22FA"/>
    <w:rsid w:val="001E230B"/>
    <w:rsid w:val="001E2B27"/>
    <w:rsid w:val="001E2B6F"/>
    <w:rsid w:val="001E32E2"/>
    <w:rsid w:val="001E3703"/>
    <w:rsid w:val="001E3F7E"/>
    <w:rsid w:val="001E5C95"/>
    <w:rsid w:val="001E5EF7"/>
    <w:rsid w:val="001E5F80"/>
    <w:rsid w:val="001E6858"/>
    <w:rsid w:val="001E6900"/>
    <w:rsid w:val="001E69F9"/>
    <w:rsid w:val="001E73A4"/>
    <w:rsid w:val="001F0C58"/>
    <w:rsid w:val="001F18F9"/>
    <w:rsid w:val="001F1DF4"/>
    <w:rsid w:val="001F238D"/>
    <w:rsid w:val="001F23A5"/>
    <w:rsid w:val="001F2B69"/>
    <w:rsid w:val="001F3453"/>
    <w:rsid w:val="001F3737"/>
    <w:rsid w:val="001F3E42"/>
    <w:rsid w:val="001F3F8D"/>
    <w:rsid w:val="001F4668"/>
    <w:rsid w:val="001F5181"/>
    <w:rsid w:val="001F56A4"/>
    <w:rsid w:val="001F56BD"/>
    <w:rsid w:val="001F5F1B"/>
    <w:rsid w:val="001F6238"/>
    <w:rsid w:val="001F65AA"/>
    <w:rsid w:val="001F65F5"/>
    <w:rsid w:val="001F67F4"/>
    <w:rsid w:val="001F7B2F"/>
    <w:rsid w:val="002000B8"/>
    <w:rsid w:val="00200CC0"/>
    <w:rsid w:val="00200E1D"/>
    <w:rsid w:val="002010E9"/>
    <w:rsid w:val="00201578"/>
    <w:rsid w:val="002022AE"/>
    <w:rsid w:val="00202BEE"/>
    <w:rsid w:val="00203A58"/>
    <w:rsid w:val="00204C27"/>
    <w:rsid w:val="00204D6B"/>
    <w:rsid w:val="0020508E"/>
    <w:rsid w:val="00205142"/>
    <w:rsid w:val="002054D0"/>
    <w:rsid w:val="00205BC6"/>
    <w:rsid w:val="00206820"/>
    <w:rsid w:val="00206EA4"/>
    <w:rsid w:val="00206EFE"/>
    <w:rsid w:val="002075FD"/>
    <w:rsid w:val="00210609"/>
    <w:rsid w:val="00211B28"/>
    <w:rsid w:val="00212B30"/>
    <w:rsid w:val="0021380A"/>
    <w:rsid w:val="00214568"/>
    <w:rsid w:val="00214927"/>
    <w:rsid w:val="00215217"/>
    <w:rsid w:val="002158DA"/>
    <w:rsid w:val="00216028"/>
    <w:rsid w:val="002169C2"/>
    <w:rsid w:val="00216E29"/>
    <w:rsid w:val="00216E97"/>
    <w:rsid w:val="00217780"/>
    <w:rsid w:val="00217EBD"/>
    <w:rsid w:val="002202C2"/>
    <w:rsid w:val="00220ADD"/>
    <w:rsid w:val="00220EA5"/>
    <w:rsid w:val="0022120C"/>
    <w:rsid w:val="002223D8"/>
    <w:rsid w:val="0022361E"/>
    <w:rsid w:val="002238A8"/>
    <w:rsid w:val="0022398F"/>
    <w:rsid w:val="002239FA"/>
    <w:rsid w:val="00223F04"/>
    <w:rsid w:val="002246AF"/>
    <w:rsid w:val="0022489E"/>
    <w:rsid w:val="00224D0F"/>
    <w:rsid w:val="002259D4"/>
    <w:rsid w:val="00225CD1"/>
    <w:rsid w:val="00225EF2"/>
    <w:rsid w:val="00227443"/>
    <w:rsid w:val="00230294"/>
    <w:rsid w:val="00230456"/>
    <w:rsid w:val="00230933"/>
    <w:rsid w:val="00230AA3"/>
    <w:rsid w:val="00230D10"/>
    <w:rsid w:val="00231899"/>
    <w:rsid w:val="00231B82"/>
    <w:rsid w:val="00232389"/>
    <w:rsid w:val="00232444"/>
    <w:rsid w:val="002324F4"/>
    <w:rsid w:val="00232E77"/>
    <w:rsid w:val="00233267"/>
    <w:rsid w:val="00233457"/>
    <w:rsid w:val="002334A6"/>
    <w:rsid w:val="00233548"/>
    <w:rsid w:val="00234499"/>
    <w:rsid w:val="002344BC"/>
    <w:rsid w:val="00234571"/>
    <w:rsid w:val="002348FB"/>
    <w:rsid w:val="00234AC5"/>
    <w:rsid w:val="00235829"/>
    <w:rsid w:val="00235FC8"/>
    <w:rsid w:val="002362AD"/>
    <w:rsid w:val="002364F1"/>
    <w:rsid w:val="00236AC2"/>
    <w:rsid w:val="00236AED"/>
    <w:rsid w:val="0023718B"/>
    <w:rsid w:val="0023749C"/>
    <w:rsid w:val="00237510"/>
    <w:rsid w:val="002379DE"/>
    <w:rsid w:val="002406A6"/>
    <w:rsid w:val="00240BCE"/>
    <w:rsid w:val="00241349"/>
    <w:rsid w:val="00242CEE"/>
    <w:rsid w:val="00242F03"/>
    <w:rsid w:val="00243452"/>
    <w:rsid w:val="00243F48"/>
    <w:rsid w:val="002447F9"/>
    <w:rsid w:val="002453D6"/>
    <w:rsid w:val="002455DA"/>
    <w:rsid w:val="00245761"/>
    <w:rsid w:val="00245B1D"/>
    <w:rsid w:val="0024621C"/>
    <w:rsid w:val="0024650F"/>
    <w:rsid w:val="00246F7A"/>
    <w:rsid w:val="002472CC"/>
    <w:rsid w:val="002472E1"/>
    <w:rsid w:val="00247B43"/>
    <w:rsid w:val="002503C9"/>
    <w:rsid w:val="002507F3"/>
    <w:rsid w:val="00250B0A"/>
    <w:rsid w:val="00250B57"/>
    <w:rsid w:val="00250CDE"/>
    <w:rsid w:val="0025172A"/>
    <w:rsid w:val="00252344"/>
    <w:rsid w:val="0025261D"/>
    <w:rsid w:val="0025318E"/>
    <w:rsid w:val="0025340F"/>
    <w:rsid w:val="002535E7"/>
    <w:rsid w:val="00254480"/>
    <w:rsid w:val="00254BA7"/>
    <w:rsid w:val="0025514A"/>
    <w:rsid w:val="002554CA"/>
    <w:rsid w:val="00255DBE"/>
    <w:rsid w:val="00257178"/>
    <w:rsid w:val="00257E38"/>
    <w:rsid w:val="00257F4B"/>
    <w:rsid w:val="002601BE"/>
    <w:rsid w:val="002601D1"/>
    <w:rsid w:val="002605A5"/>
    <w:rsid w:val="00260ACA"/>
    <w:rsid w:val="00260F91"/>
    <w:rsid w:val="00261E8C"/>
    <w:rsid w:val="00265299"/>
    <w:rsid w:val="0026638B"/>
    <w:rsid w:val="00266536"/>
    <w:rsid w:val="00266D23"/>
    <w:rsid w:val="00266E4B"/>
    <w:rsid w:val="002674F0"/>
    <w:rsid w:val="00267F40"/>
    <w:rsid w:val="00267F8F"/>
    <w:rsid w:val="0027018F"/>
    <w:rsid w:val="00270211"/>
    <w:rsid w:val="00270733"/>
    <w:rsid w:val="002707CB"/>
    <w:rsid w:val="0027195B"/>
    <w:rsid w:val="00271F3A"/>
    <w:rsid w:val="00271F3E"/>
    <w:rsid w:val="002720E2"/>
    <w:rsid w:val="002726FF"/>
    <w:rsid w:val="00272978"/>
    <w:rsid w:val="0027360A"/>
    <w:rsid w:val="00273765"/>
    <w:rsid w:val="00273A15"/>
    <w:rsid w:val="0027405E"/>
    <w:rsid w:val="0027407F"/>
    <w:rsid w:val="00274883"/>
    <w:rsid w:val="00274889"/>
    <w:rsid w:val="002755B5"/>
    <w:rsid w:val="00275665"/>
    <w:rsid w:val="002758DD"/>
    <w:rsid w:val="00275F0D"/>
    <w:rsid w:val="002764D6"/>
    <w:rsid w:val="00276529"/>
    <w:rsid w:val="00276C53"/>
    <w:rsid w:val="00276DE5"/>
    <w:rsid w:val="00276F65"/>
    <w:rsid w:val="00276FCE"/>
    <w:rsid w:val="00277001"/>
    <w:rsid w:val="00277220"/>
    <w:rsid w:val="00277357"/>
    <w:rsid w:val="00277F48"/>
    <w:rsid w:val="0028001D"/>
    <w:rsid w:val="00280645"/>
    <w:rsid w:val="002814B2"/>
    <w:rsid w:val="00281562"/>
    <w:rsid w:val="00281A2C"/>
    <w:rsid w:val="00281D3A"/>
    <w:rsid w:val="00282B1A"/>
    <w:rsid w:val="00282EFF"/>
    <w:rsid w:val="00283BE8"/>
    <w:rsid w:val="00283D32"/>
    <w:rsid w:val="00284A88"/>
    <w:rsid w:val="002851E1"/>
    <w:rsid w:val="00285CBB"/>
    <w:rsid w:val="00285E9F"/>
    <w:rsid w:val="00286816"/>
    <w:rsid w:val="00286BAB"/>
    <w:rsid w:val="00286C71"/>
    <w:rsid w:val="00287261"/>
    <w:rsid w:val="00287A00"/>
    <w:rsid w:val="00287D17"/>
    <w:rsid w:val="00287EE5"/>
    <w:rsid w:val="002903D8"/>
    <w:rsid w:val="002907E3"/>
    <w:rsid w:val="00290A19"/>
    <w:rsid w:val="00290AF9"/>
    <w:rsid w:val="00290FB9"/>
    <w:rsid w:val="0029119F"/>
    <w:rsid w:val="002913DA"/>
    <w:rsid w:val="002914B3"/>
    <w:rsid w:val="00291AB9"/>
    <w:rsid w:val="00292395"/>
    <w:rsid w:val="002924AB"/>
    <w:rsid w:val="00292E31"/>
    <w:rsid w:val="00293313"/>
    <w:rsid w:val="00293383"/>
    <w:rsid w:val="0029358A"/>
    <w:rsid w:val="00293CE4"/>
    <w:rsid w:val="00295B06"/>
    <w:rsid w:val="00296722"/>
    <w:rsid w:val="00297397"/>
    <w:rsid w:val="002979E3"/>
    <w:rsid w:val="00297A29"/>
    <w:rsid w:val="002A0048"/>
    <w:rsid w:val="002A01B1"/>
    <w:rsid w:val="002A05D4"/>
    <w:rsid w:val="002A08A1"/>
    <w:rsid w:val="002A14F4"/>
    <w:rsid w:val="002A3554"/>
    <w:rsid w:val="002A3B07"/>
    <w:rsid w:val="002A3BD1"/>
    <w:rsid w:val="002A3ED4"/>
    <w:rsid w:val="002A4D60"/>
    <w:rsid w:val="002A5101"/>
    <w:rsid w:val="002A51FE"/>
    <w:rsid w:val="002A53F0"/>
    <w:rsid w:val="002A5C87"/>
    <w:rsid w:val="002A61D3"/>
    <w:rsid w:val="002A6285"/>
    <w:rsid w:val="002A78A1"/>
    <w:rsid w:val="002B21E4"/>
    <w:rsid w:val="002B22CF"/>
    <w:rsid w:val="002B2784"/>
    <w:rsid w:val="002B2B82"/>
    <w:rsid w:val="002B32D1"/>
    <w:rsid w:val="002B399E"/>
    <w:rsid w:val="002B3EAE"/>
    <w:rsid w:val="002B4388"/>
    <w:rsid w:val="002B5A7F"/>
    <w:rsid w:val="002B6266"/>
    <w:rsid w:val="002B7080"/>
    <w:rsid w:val="002B7342"/>
    <w:rsid w:val="002B7965"/>
    <w:rsid w:val="002C03BA"/>
    <w:rsid w:val="002C069C"/>
    <w:rsid w:val="002C0D78"/>
    <w:rsid w:val="002C0E8F"/>
    <w:rsid w:val="002C1CAA"/>
    <w:rsid w:val="002C1F59"/>
    <w:rsid w:val="002C25BC"/>
    <w:rsid w:val="002C3280"/>
    <w:rsid w:val="002C48BA"/>
    <w:rsid w:val="002C57D7"/>
    <w:rsid w:val="002C6153"/>
    <w:rsid w:val="002C6961"/>
    <w:rsid w:val="002C7438"/>
    <w:rsid w:val="002D006B"/>
    <w:rsid w:val="002D0CA6"/>
    <w:rsid w:val="002D10AB"/>
    <w:rsid w:val="002D1629"/>
    <w:rsid w:val="002D2849"/>
    <w:rsid w:val="002D2BB9"/>
    <w:rsid w:val="002D2E9D"/>
    <w:rsid w:val="002D3632"/>
    <w:rsid w:val="002D3A19"/>
    <w:rsid w:val="002D3F01"/>
    <w:rsid w:val="002D47AD"/>
    <w:rsid w:val="002D49A3"/>
    <w:rsid w:val="002D4C01"/>
    <w:rsid w:val="002D4D76"/>
    <w:rsid w:val="002D606F"/>
    <w:rsid w:val="002D62CD"/>
    <w:rsid w:val="002D6339"/>
    <w:rsid w:val="002D639C"/>
    <w:rsid w:val="002D6C0C"/>
    <w:rsid w:val="002D7A0F"/>
    <w:rsid w:val="002E000B"/>
    <w:rsid w:val="002E0107"/>
    <w:rsid w:val="002E05F7"/>
    <w:rsid w:val="002E08C1"/>
    <w:rsid w:val="002E0ACD"/>
    <w:rsid w:val="002E1003"/>
    <w:rsid w:val="002E10F9"/>
    <w:rsid w:val="002E1409"/>
    <w:rsid w:val="002E15B6"/>
    <w:rsid w:val="002E21F1"/>
    <w:rsid w:val="002E28D4"/>
    <w:rsid w:val="002E2A47"/>
    <w:rsid w:val="002E3D6E"/>
    <w:rsid w:val="002E3F92"/>
    <w:rsid w:val="002E4C9A"/>
    <w:rsid w:val="002E4CDF"/>
    <w:rsid w:val="002E4F2E"/>
    <w:rsid w:val="002E58A1"/>
    <w:rsid w:val="002E592F"/>
    <w:rsid w:val="002E6543"/>
    <w:rsid w:val="002E7B31"/>
    <w:rsid w:val="002E7BBB"/>
    <w:rsid w:val="002F0941"/>
    <w:rsid w:val="002F0A21"/>
    <w:rsid w:val="002F0C45"/>
    <w:rsid w:val="002F1E77"/>
    <w:rsid w:val="002F2495"/>
    <w:rsid w:val="002F26AA"/>
    <w:rsid w:val="002F2D20"/>
    <w:rsid w:val="002F4385"/>
    <w:rsid w:val="002F513F"/>
    <w:rsid w:val="002F53D6"/>
    <w:rsid w:val="002F5871"/>
    <w:rsid w:val="002F5F4D"/>
    <w:rsid w:val="002F6F62"/>
    <w:rsid w:val="002F73CD"/>
    <w:rsid w:val="002F7733"/>
    <w:rsid w:val="003000A0"/>
    <w:rsid w:val="00300CEA"/>
    <w:rsid w:val="00301FE8"/>
    <w:rsid w:val="00302B66"/>
    <w:rsid w:val="0030453C"/>
    <w:rsid w:val="00304E45"/>
    <w:rsid w:val="00305241"/>
    <w:rsid w:val="003059BD"/>
    <w:rsid w:val="00305D93"/>
    <w:rsid w:val="00305ED1"/>
    <w:rsid w:val="00306014"/>
    <w:rsid w:val="00306563"/>
    <w:rsid w:val="0030660F"/>
    <w:rsid w:val="003067D0"/>
    <w:rsid w:val="00306BB3"/>
    <w:rsid w:val="00307013"/>
    <w:rsid w:val="00307CAA"/>
    <w:rsid w:val="00310340"/>
    <w:rsid w:val="00310F7B"/>
    <w:rsid w:val="0031123A"/>
    <w:rsid w:val="003114D6"/>
    <w:rsid w:val="00311D6E"/>
    <w:rsid w:val="00311EA6"/>
    <w:rsid w:val="00312709"/>
    <w:rsid w:val="003127B3"/>
    <w:rsid w:val="00312CCD"/>
    <w:rsid w:val="00312EB3"/>
    <w:rsid w:val="0031439C"/>
    <w:rsid w:val="0031475F"/>
    <w:rsid w:val="003148CC"/>
    <w:rsid w:val="00315571"/>
    <w:rsid w:val="00315D15"/>
    <w:rsid w:val="00316C09"/>
    <w:rsid w:val="00316C5F"/>
    <w:rsid w:val="00317350"/>
    <w:rsid w:val="00317489"/>
    <w:rsid w:val="003176BE"/>
    <w:rsid w:val="0031792E"/>
    <w:rsid w:val="00320B27"/>
    <w:rsid w:val="00320F16"/>
    <w:rsid w:val="00321016"/>
    <w:rsid w:val="00321284"/>
    <w:rsid w:val="00321BC6"/>
    <w:rsid w:val="00321C9C"/>
    <w:rsid w:val="003229D0"/>
    <w:rsid w:val="00323108"/>
    <w:rsid w:val="0032342E"/>
    <w:rsid w:val="003234D5"/>
    <w:rsid w:val="003235FC"/>
    <w:rsid w:val="00323FEA"/>
    <w:rsid w:val="0032405F"/>
    <w:rsid w:val="00324653"/>
    <w:rsid w:val="00324806"/>
    <w:rsid w:val="0032486A"/>
    <w:rsid w:val="003253D1"/>
    <w:rsid w:val="00325827"/>
    <w:rsid w:val="00326699"/>
    <w:rsid w:val="003273A0"/>
    <w:rsid w:val="00327775"/>
    <w:rsid w:val="00330260"/>
    <w:rsid w:val="0033059E"/>
    <w:rsid w:val="00330A04"/>
    <w:rsid w:val="00330C22"/>
    <w:rsid w:val="00330E00"/>
    <w:rsid w:val="00331133"/>
    <w:rsid w:val="003317E0"/>
    <w:rsid w:val="00331D2D"/>
    <w:rsid w:val="00332815"/>
    <w:rsid w:val="003329B0"/>
    <w:rsid w:val="00332AE4"/>
    <w:rsid w:val="00332E2F"/>
    <w:rsid w:val="0033318D"/>
    <w:rsid w:val="0033362E"/>
    <w:rsid w:val="00333C6A"/>
    <w:rsid w:val="00333DCD"/>
    <w:rsid w:val="00333ECE"/>
    <w:rsid w:val="00334C72"/>
    <w:rsid w:val="00334E46"/>
    <w:rsid w:val="00334EB2"/>
    <w:rsid w:val="00335001"/>
    <w:rsid w:val="0033632C"/>
    <w:rsid w:val="00336633"/>
    <w:rsid w:val="0033676D"/>
    <w:rsid w:val="003372E8"/>
    <w:rsid w:val="00337301"/>
    <w:rsid w:val="0033778D"/>
    <w:rsid w:val="00337C03"/>
    <w:rsid w:val="00340424"/>
    <w:rsid w:val="00340A6E"/>
    <w:rsid w:val="003410D5"/>
    <w:rsid w:val="00341489"/>
    <w:rsid w:val="00341D52"/>
    <w:rsid w:val="00342020"/>
    <w:rsid w:val="00342A2A"/>
    <w:rsid w:val="00342B0F"/>
    <w:rsid w:val="00342D6E"/>
    <w:rsid w:val="003430DE"/>
    <w:rsid w:val="003439BC"/>
    <w:rsid w:val="00343C94"/>
    <w:rsid w:val="00343FF6"/>
    <w:rsid w:val="0034418D"/>
    <w:rsid w:val="00344B34"/>
    <w:rsid w:val="003451F9"/>
    <w:rsid w:val="0034574E"/>
    <w:rsid w:val="00345F14"/>
    <w:rsid w:val="003464EA"/>
    <w:rsid w:val="0034658D"/>
    <w:rsid w:val="00346B00"/>
    <w:rsid w:val="00346E35"/>
    <w:rsid w:val="00347B3D"/>
    <w:rsid w:val="00347CAA"/>
    <w:rsid w:val="00350D86"/>
    <w:rsid w:val="003513AE"/>
    <w:rsid w:val="0035179B"/>
    <w:rsid w:val="00352762"/>
    <w:rsid w:val="00352A97"/>
    <w:rsid w:val="00352D83"/>
    <w:rsid w:val="00353627"/>
    <w:rsid w:val="00353CE6"/>
    <w:rsid w:val="003540ED"/>
    <w:rsid w:val="003540F9"/>
    <w:rsid w:val="0035444C"/>
    <w:rsid w:val="00354816"/>
    <w:rsid w:val="00354E49"/>
    <w:rsid w:val="003550B4"/>
    <w:rsid w:val="003573A2"/>
    <w:rsid w:val="003573EF"/>
    <w:rsid w:val="00357F42"/>
    <w:rsid w:val="00360373"/>
    <w:rsid w:val="00360B3F"/>
    <w:rsid w:val="003613FD"/>
    <w:rsid w:val="00361495"/>
    <w:rsid w:val="00361781"/>
    <w:rsid w:val="00361ACD"/>
    <w:rsid w:val="00362965"/>
    <w:rsid w:val="00362B8B"/>
    <w:rsid w:val="0036342B"/>
    <w:rsid w:val="00364065"/>
    <w:rsid w:val="003644CE"/>
    <w:rsid w:val="00364821"/>
    <w:rsid w:val="00365247"/>
    <w:rsid w:val="003656C0"/>
    <w:rsid w:val="003656EF"/>
    <w:rsid w:val="00365FBC"/>
    <w:rsid w:val="00370987"/>
    <w:rsid w:val="003713F7"/>
    <w:rsid w:val="00371592"/>
    <w:rsid w:val="0037169D"/>
    <w:rsid w:val="0037175C"/>
    <w:rsid w:val="003738E7"/>
    <w:rsid w:val="00373AEB"/>
    <w:rsid w:val="00375F5B"/>
    <w:rsid w:val="003764E7"/>
    <w:rsid w:val="003767E4"/>
    <w:rsid w:val="00376F45"/>
    <w:rsid w:val="00376FEB"/>
    <w:rsid w:val="003772A5"/>
    <w:rsid w:val="00380A2D"/>
    <w:rsid w:val="003827B3"/>
    <w:rsid w:val="00382CD2"/>
    <w:rsid w:val="00382D46"/>
    <w:rsid w:val="00383183"/>
    <w:rsid w:val="003841B2"/>
    <w:rsid w:val="003841B8"/>
    <w:rsid w:val="00384867"/>
    <w:rsid w:val="00384952"/>
    <w:rsid w:val="00386787"/>
    <w:rsid w:val="0038688E"/>
    <w:rsid w:val="00386C05"/>
    <w:rsid w:val="003870A5"/>
    <w:rsid w:val="003871DF"/>
    <w:rsid w:val="00387F5B"/>
    <w:rsid w:val="00391625"/>
    <w:rsid w:val="003916B4"/>
    <w:rsid w:val="003919C7"/>
    <w:rsid w:val="00391A07"/>
    <w:rsid w:val="00391DBE"/>
    <w:rsid w:val="00391E6F"/>
    <w:rsid w:val="00392174"/>
    <w:rsid w:val="003922CA"/>
    <w:rsid w:val="0039243A"/>
    <w:rsid w:val="00392711"/>
    <w:rsid w:val="0039279D"/>
    <w:rsid w:val="00392A0E"/>
    <w:rsid w:val="00392CA5"/>
    <w:rsid w:val="00393235"/>
    <w:rsid w:val="003938E0"/>
    <w:rsid w:val="0039425D"/>
    <w:rsid w:val="003943F3"/>
    <w:rsid w:val="0039479D"/>
    <w:rsid w:val="00394863"/>
    <w:rsid w:val="00394FAC"/>
    <w:rsid w:val="00395031"/>
    <w:rsid w:val="003951F9"/>
    <w:rsid w:val="003957E4"/>
    <w:rsid w:val="003959E2"/>
    <w:rsid w:val="003966A9"/>
    <w:rsid w:val="00396F55"/>
    <w:rsid w:val="00397406"/>
    <w:rsid w:val="00397DC8"/>
    <w:rsid w:val="00397E4B"/>
    <w:rsid w:val="003A0760"/>
    <w:rsid w:val="003A086E"/>
    <w:rsid w:val="003A0CCF"/>
    <w:rsid w:val="003A1199"/>
    <w:rsid w:val="003A237D"/>
    <w:rsid w:val="003A2ABF"/>
    <w:rsid w:val="003A367B"/>
    <w:rsid w:val="003A3E3F"/>
    <w:rsid w:val="003A4338"/>
    <w:rsid w:val="003A439C"/>
    <w:rsid w:val="003A47B1"/>
    <w:rsid w:val="003A49F0"/>
    <w:rsid w:val="003A5464"/>
    <w:rsid w:val="003A55B2"/>
    <w:rsid w:val="003A5A3B"/>
    <w:rsid w:val="003A5FE3"/>
    <w:rsid w:val="003A646F"/>
    <w:rsid w:val="003A64E4"/>
    <w:rsid w:val="003A77C6"/>
    <w:rsid w:val="003B06DC"/>
    <w:rsid w:val="003B0998"/>
    <w:rsid w:val="003B09DF"/>
    <w:rsid w:val="003B18F5"/>
    <w:rsid w:val="003B1D6F"/>
    <w:rsid w:val="003B1D78"/>
    <w:rsid w:val="003B296A"/>
    <w:rsid w:val="003B33C9"/>
    <w:rsid w:val="003B33CD"/>
    <w:rsid w:val="003B3F36"/>
    <w:rsid w:val="003B4209"/>
    <w:rsid w:val="003B4535"/>
    <w:rsid w:val="003B635E"/>
    <w:rsid w:val="003B6B47"/>
    <w:rsid w:val="003B6DE4"/>
    <w:rsid w:val="003C018E"/>
    <w:rsid w:val="003C041D"/>
    <w:rsid w:val="003C044C"/>
    <w:rsid w:val="003C06CE"/>
    <w:rsid w:val="003C06ED"/>
    <w:rsid w:val="003C0CE5"/>
    <w:rsid w:val="003C0E84"/>
    <w:rsid w:val="003C1636"/>
    <w:rsid w:val="003C225E"/>
    <w:rsid w:val="003C2C24"/>
    <w:rsid w:val="003C3032"/>
    <w:rsid w:val="003C3919"/>
    <w:rsid w:val="003C4CF3"/>
    <w:rsid w:val="003C4FEF"/>
    <w:rsid w:val="003C505D"/>
    <w:rsid w:val="003C60C7"/>
    <w:rsid w:val="003C6540"/>
    <w:rsid w:val="003C6699"/>
    <w:rsid w:val="003C66F6"/>
    <w:rsid w:val="003C6CB9"/>
    <w:rsid w:val="003C7905"/>
    <w:rsid w:val="003C7E77"/>
    <w:rsid w:val="003D0F9A"/>
    <w:rsid w:val="003D118E"/>
    <w:rsid w:val="003D1352"/>
    <w:rsid w:val="003D1712"/>
    <w:rsid w:val="003D1A18"/>
    <w:rsid w:val="003D1CFB"/>
    <w:rsid w:val="003D22E8"/>
    <w:rsid w:val="003D297F"/>
    <w:rsid w:val="003D2B1E"/>
    <w:rsid w:val="003D2BE0"/>
    <w:rsid w:val="003D2CD4"/>
    <w:rsid w:val="003D2FEB"/>
    <w:rsid w:val="003D30D2"/>
    <w:rsid w:val="003D34DA"/>
    <w:rsid w:val="003D5BE8"/>
    <w:rsid w:val="003D635C"/>
    <w:rsid w:val="003D6673"/>
    <w:rsid w:val="003D699D"/>
    <w:rsid w:val="003D6B4E"/>
    <w:rsid w:val="003D74FC"/>
    <w:rsid w:val="003E086D"/>
    <w:rsid w:val="003E0B0E"/>
    <w:rsid w:val="003E0CB2"/>
    <w:rsid w:val="003E1349"/>
    <w:rsid w:val="003E1C97"/>
    <w:rsid w:val="003E25AC"/>
    <w:rsid w:val="003E2985"/>
    <w:rsid w:val="003E2B78"/>
    <w:rsid w:val="003E3EB1"/>
    <w:rsid w:val="003E5316"/>
    <w:rsid w:val="003E5B17"/>
    <w:rsid w:val="003E609B"/>
    <w:rsid w:val="003E60F0"/>
    <w:rsid w:val="003E74BD"/>
    <w:rsid w:val="003E78F6"/>
    <w:rsid w:val="003F050E"/>
    <w:rsid w:val="003F0BEC"/>
    <w:rsid w:val="003F0F68"/>
    <w:rsid w:val="003F1795"/>
    <w:rsid w:val="003F1C95"/>
    <w:rsid w:val="003F274C"/>
    <w:rsid w:val="003F312C"/>
    <w:rsid w:val="003F369D"/>
    <w:rsid w:val="003F3AE3"/>
    <w:rsid w:val="003F432C"/>
    <w:rsid w:val="003F47C2"/>
    <w:rsid w:val="003F5206"/>
    <w:rsid w:val="003F587D"/>
    <w:rsid w:val="003F5E80"/>
    <w:rsid w:val="003F71B7"/>
    <w:rsid w:val="003F7349"/>
    <w:rsid w:val="003F7CCF"/>
    <w:rsid w:val="00400479"/>
    <w:rsid w:val="004016B0"/>
    <w:rsid w:val="00401CED"/>
    <w:rsid w:val="00402034"/>
    <w:rsid w:val="004022D7"/>
    <w:rsid w:val="0040295E"/>
    <w:rsid w:val="00403331"/>
    <w:rsid w:val="00403E19"/>
    <w:rsid w:val="00403EA3"/>
    <w:rsid w:val="00403F42"/>
    <w:rsid w:val="00404022"/>
    <w:rsid w:val="00404258"/>
    <w:rsid w:val="0040499C"/>
    <w:rsid w:val="00404A18"/>
    <w:rsid w:val="00404B4B"/>
    <w:rsid w:val="00404D6B"/>
    <w:rsid w:val="00405ADC"/>
    <w:rsid w:val="004064B8"/>
    <w:rsid w:val="004065CE"/>
    <w:rsid w:val="004066E1"/>
    <w:rsid w:val="00410DEA"/>
    <w:rsid w:val="00411106"/>
    <w:rsid w:val="004120D3"/>
    <w:rsid w:val="004126C6"/>
    <w:rsid w:val="00412DC5"/>
    <w:rsid w:val="00414BC3"/>
    <w:rsid w:val="00414FF1"/>
    <w:rsid w:val="00415324"/>
    <w:rsid w:val="00415628"/>
    <w:rsid w:val="0041577F"/>
    <w:rsid w:val="00415C67"/>
    <w:rsid w:val="004161D4"/>
    <w:rsid w:val="00416ADD"/>
    <w:rsid w:val="00417427"/>
    <w:rsid w:val="004176B5"/>
    <w:rsid w:val="00417D58"/>
    <w:rsid w:val="00417F53"/>
    <w:rsid w:val="00420BDE"/>
    <w:rsid w:val="004210A8"/>
    <w:rsid w:val="004218AC"/>
    <w:rsid w:val="00421AF1"/>
    <w:rsid w:val="00421B1D"/>
    <w:rsid w:val="00421C9C"/>
    <w:rsid w:val="0042221A"/>
    <w:rsid w:val="0042236F"/>
    <w:rsid w:val="004234A1"/>
    <w:rsid w:val="0042420E"/>
    <w:rsid w:val="00424262"/>
    <w:rsid w:val="004250EA"/>
    <w:rsid w:val="00425F0B"/>
    <w:rsid w:val="00426962"/>
    <w:rsid w:val="00426FC5"/>
    <w:rsid w:val="004301B4"/>
    <w:rsid w:val="00431487"/>
    <w:rsid w:val="00431645"/>
    <w:rsid w:val="004323F2"/>
    <w:rsid w:val="00432B21"/>
    <w:rsid w:val="00434262"/>
    <w:rsid w:val="00434AA7"/>
    <w:rsid w:val="00434EBE"/>
    <w:rsid w:val="00435338"/>
    <w:rsid w:val="00435A0A"/>
    <w:rsid w:val="00435E80"/>
    <w:rsid w:val="0043635F"/>
    <w:rsid w:val="004366FC"/>
    <w:rsid w:val="00436706"/>
    <w:rsid w:val="004368B4"/>
    <w:rsid w:val="00436F79"/>
    <w:rsid w:val="00437022"/>
    <w:rsid w:val="004371A3"/>
    <w:rsid w:val="00440BDB"/>
    <w:rsid w:val="00440C47"/>
    <w:rsid w:val="0044186E"/>
    <w:rsid w:val="004419ED"/>
    <w:rsid w:val="004424B3"/>
    <w:rsid w:val="00442677"/>
    <w:rsid w:val="0044440C"/>
    <w:rsid w:val="004449A6"/>
    <w:rsid w:val="00445D64"/>
    <w:rsid w:val="00445ECF"/>
    <w:rsid w:val="00446E68"/>
    <w:rsid w:val="00447100"/>
    <w:rsid w:val="004476C1"/>
    <w:rsid w:val="004477B5"/>
    <w:rsid w:val="00447D52"/>
    <w:rsid w:val="0045073A"/>
    <w:rsid w:val="004509FA"/>
    <w:rsid w:val="004513A6"/>
    <w:rsid w:val="00451AF9"/>
    <w:rsid w:val="00451E3D"/>
    <w:rsid w:val="00451F88"/>
    <w:rsid w:val="0045204C"/>
    <w:rsid w:val="004526DC"/>
    <w:rsid w:val="00452720"/>
    <w:rsid w:val="00452AE7"/>
    <w:rsid w:val="00452C3A"/>
    <w:rsid w:val="00452CE6"/>
    <w:rsid w:val="00452F1D"/>
    <w:rsid w:val="00453210"/>
    <w:rsid w:val="0045374B"/>
    <w:rsid w:val="00454231"/>
    <w:rsid w:val="00454403"/>
    <w:rsid w:val="00454E88"/>
    <w:rsid w:val="00455996"/>
    <w:rsid w:val="00456093"/>
    <w:rsid w:val="00456864"/>
    <w:rsid w:val="00456B44"/>
    <w:rsid w:val="00456DB8"/>
    <w:rsid w:val="00456FDA"/>
    <w:rsid w:val="00457442"/>
    <w:rsid w:val="004577A6"/>
    <w:rsid w:val="00457A0E"/>
    <w:rsid w:val="00457B25"/>
    <w:rsid w:val="00460BA4"/>
    <w:rsid w:val="00461DC8"/>
    <w:rsid w:val="00461FE4"/>
    <w:rsid w:val="004628DD"/>
    <w:rsid w:val="00463FE1"/>
    <w:rsid w:val="00464410"/>
    <w:rsid w:val="00464BEA"/>
    <w:rsid w:val="00464DC5"/>
    <w:rsid w:val="00467090"/>
    <w:rsid w:val="004670E7"/>
    <w:rsid w:val="00467575"/>
    <w:rsid w:val="00467D13"/>
    <w:rsid w:val="0047035F"/>
    <w:rsid w:val="00470498"/>
    <w:rsid w:val="0047057A"/>
    <w:rsid w:val="00470945"/>
    <w:rsid w:val="00470BEA"/>
    <w:rsid w:val="004713F5"/>
    <w:rsid w:val="00471986"/>
    <w:rsid w:val="004726BE"/>
    <w:rsid w:val="004728CC"/>
    <w:rsid w:val="00472ABE"/>
    <w:rsid w:val="00472AC4"/>
    <w:rsid w:val="0047316A"/>
    <w:rsid w:val="00473339"/>
    <w:rsid w:val="0047400A"/>
    <w:rsid w:val="00474395"/>
    <w:rsid w:val="00474497"/>
    <w:rsid w:val="004756B6"/>
    <w:rsid w:val="00475A4A"/>
    <w:rsid w:val="00475B43"/>
    <w:rsid w:val="004761F4"/>
    <w:rsid w:val="00476AFE"/>
    <w:rsid w:val="00476C03"/>
    <w:rsid w:val="00476DC3"/>
    <w:rsid w:val="004779E2"/>
    <w:rsid w:val="00477D46"/>
    <w:rsid w:val="00480454"/>
    <w:rsid w:val="004807A8"/>
    <w:rsid w:val="00481705"/>
    <w:rsid w:val="0048174C"/>
    <w:rsid w:val="0048270E"/>
    <w:rsid w:val="00482A72"/>
    <w:rsid w:val="004830DA"/>
    <w:rsid w:val="0048362A"/>
    <w:rsid w:val="00483E78"/>
    <w:rsid w:val="00484B58"/>
    <w:rsid w:val="00484F92"/>
    <w:rsid w:val="00485549"/>
    <w:rsid w:val="0048556E"/>
    <w:rsid w:val="00485E29"/>
    <w:rsid w:val="00486339"/>
    <w:rsid w:val="00486627"/>
    <w:rsid w:val="0048727C"/>
    <w:rsid w:val="00487B8F"/>
    <w:rsid w:val="00487C72"/>
    <w:rsid w:val="00487CE2"/>
    <w:rsid w:val="00490F27"/>
    <w:rsid w:val="004911F8"/>
    <w:rsid w:val="00491F64"/>
    <w:rsid w:val="00491FDB"/>
    <w:rsid w:val="004922FC"/>
    <w:rsid w:val="00493667"/>
    <w:rsid w:val="004949D3"/>
    <w:rsid w:val="00494BC3"/>
    <w:rsid w:val="00494BFB"/>
    <w:rsid w:val="00495730"/>
    <w:rsid w:val="0049581B"/>
    <w:rsid w:val="00496470"/>
    <w:rsid w:val="00496560"/>
    <w:rsid w:val="00496B8E"/>
    <w:rsid w:val="00496D22"/>
    <w:rsid w:val="00496E3F"/>
    <w:rsid w:val="00497034"/>
    <w:rsid w:val="0049784E"/>
    <w:rsid w:val="004A05E3"/>
    <w:rsid w:val="004A077F"/>
    <w:rsid w:val="004A112C"/>
    <w:rsid w:val="004A11C3"/>
    <w:rsid w:val="004A14D2"/>
    <w:rsid w:val="004A1BF2"/>
    <w:rsid w:val="004A2E2E"/>
    <w:rsid w:val="004A32B8"/>
    <w:rsid w:val="004A343F"/>
    <w:rsid w:val="004A3FA4"/>
    <w:rsid w:val="004A5403"/>
    <w:rsid w:val="004A5421"/>
    <w:rsid w:val="004A56DB"/>
    <w:rsid w:val="004A5ACD"/>
    <w:rsid w:val="004A5C1C"/>
    <w:rsid w:val="004A62DB"/>
    <w:rsid w:val="004A64AB"/>
    <w:rsid w:val="004A69CC"/>
    <w:rsid w:val="004A7244"/>
    <w:rsid w:val="004A78D3"/>
    <w:rsid w:val="004A7971"/>
    <w:rsid w:val="004A7D2C"/>
    <w:rsid w:val="004B0C6F"/>
    <w:rsid w:val="004B1A38"/>
    <w:rsid w:val="004B1EF4"/>
    <w:rsid w:val="004B2B2F"/>
    <w:rsid w:val="004B3376"/>
    <w:rsid w:val="004B383B"/>
    <w:rsid w:val="004B3F31"/>
    <w:rsid w:val="004B4043"/>
    <w:rsid w:val="004B43FC"/>
    <w:rsid w:val="004B441C"/>
    <w:rsid w:val="004B4925"/>
    <w:rsid w:val="004B49B8"/>
    <w:rsid w:val="004B4A9B"/>
    <w:rsid w:val="004B4F0C"/>
    <w:rsid w:val="004B5078"/>
    <w:rsid w:val="004B5279"/>
    <w:rsid w:val="004B57AA"/>
    <w:rsid w:val="004B57C3"/>
    <w:rsid w:val="004B66E2"/>
    <w:rsid w:val="004B6B96"/>
    <w:rsid w:val="004B6CF7"/>
    <w:rsid w:val="004B7248"/>
    <w:rsid w:val="004B7685"/>
    <w:rsid w:val="004B7B4E"/>
    <w:rsid w:val="004B7B52"/>
    <w:rsid w:val="004B7D99"/>
    <w:rsid w:val="004C109C"/>
    <w:rsid w:val="004C18AA"/>
    <w:rsid w:val="004C2141"/>
    <w:rsid w:val="004C2621"/>
    <w:rsid w:val="004C36D2"/>
    <w:rsid w:val="004C3B3E"/>
    <w:rsid w:val="004C4309"/>
    <w:rsid w:val="004C4B88"/>
    <w:rsid w:val="004C4F1F"/>
    <w:rsid w:val="004C5430"/>
    <w:rsid w:val="004C64D9"/>
    <w:rsid w:val="004C6F8B"/>
    <w:rsid w:val="004C767E"/>
    <w:rsid w:val="004C76F7"/>
    <w:rsid w:val="004C7BEF"/>
    <w:rsid w:val="004C7CA5"/>
    <w:rsid w:val="004D0037"/>
    <w:rsid w:val="004D0399"/>
    <w:rsid w:val="004D0633"/>
    <w:rsid w:val="004D067E"/>
    <w:rsid w:val="004D07A5"/>
    <w:rsid w:val="004D114F"/>
    <w:rsid w:val="004D11B1"/>
    <w:rsid w:val="004D1387"/>
    <w:rsid w:val="004D1388"/>
    <w:rsid w:val="004D1CCA"/>
    <w:rsid w:val="004D261F"/>
    <w:rsid w:val="004D2D32"/>
    <w:rsid w:val="004D3E08"/>
    <w:rsid w:val="004D4314"/>
    <w:rsid w:val="004D45F4"/>
    <w:rsid w:val="004D4C68"/>
    <w:rsid w:val="004D4F62"/>
    <w:rsid w:val="004D50B5"/>
    <w:rsid w:val="004D5548"/>
    <w:rsid w:val="004D62D3"/>
    <w:rsid w:val="004D6557"/>
    <w:rsid w:val="004D70A3"/>
    <w:rsid w:val="004D7AB8"/>
    <w:rsid w:val="004E003C"/>
    <w:rsid w:val="004E045C"/>
    <w:rsid w:val="004E1000"/>
    <w:rsid w:val="004E12FE"/>
    <w:rsid w:val="004E1BB5"/>
    <w:rsid w:val="004E25C1"/>
    <w:rsid w:val="004E29BE"/>
    <w:rsid w:val="004E2E0A"/>
    <w:rsid w:val="004E30C0"/>
    <w:rsid w:val="004E32A6"/>
    <w:rsid w:val="004E38B3"/>
    <w:rsid w:val="004E3A5E"/>
    <w:rsid w:val="004E4272"/>
    <w:rsid w:val="004E44A2"/>
    <w:rsid w:val="004E474F"/>
    <w:rsid w:val="004E4803"/>
    <w:rsid w:val="004E4A46"/>
    <w:rsid w:val="004E5392"/>
    <w:rsid w:val="004E543F"/>
    <w:rsid w:val="004E5469"/>
    <w:rsid w:val="004E55FC"/>
    <w:rsid w:val="004E5CBE"/>
    <w:rsid w:val="004E6CA7"/>
    <w:rsid w:val="004E6E09"/>
    <w:rsid w:val="004E6EA0"/>
    <w:rsid w:val="004E7BF2"/>
    <w:rsid w:val="004F1587"/>
    <w:rsid w:val="004F1AE0"/>
    <w:rsid w:val="004F2832"/>
    <w:rsid w:val="004F39C0"/>
    <w:rsid w:val="004F3F71"/>
    <w:rsid w:val="004F4409"/>
    <w:rsid w:val="004F48DF"/>
    <w:rsid w:val="004F4D4C"/>
    <w:rsid w:val="004F529B"/>
    <w:rsid w:val="004F5885"/>
    <w:rsid w:val="004F67FC"/>
    <w:rsid w:val="004F6E71"/>
    <w:rsid w:val="004F7030"/>
    <w:rsid w:val="004F7CE3"/>
    <w:rsid w:val="0050000A"/>
    <w:rsid w:val="005000D5"/>
    <w:rsid w:val="005001E4"/>
    <w:rsid w:val="00500B74"/>
    <w:rsid w:val="005014C8"/>
    <w:rsid w:val="00501772"/>
    <w:rsid w:val="005018FB"/>
    <w:rsid w:val="00501A65"/>
    <w:rsid w:val="00501BB9"/>
    <w:rsid w:val="00501EA0"/>
    <w:rsid w:val="00501FCA"/>
    <w:rsid w:val="00502198"/>
    <w:rsid w:val="005028EA"/>
    <w:rsid w:val="00502BD4"/>
    <w:rsid w:val="00503021"/>
    <w:rsid w:val="005049B7"/>
    <w:rsid w:val="005053E1"/>
    <w:rsid w:val="0050574C"/>
    <w:rsid w:val="00505A2E"/>
    <w:rsid w:val="00505E9E"/>
    <w:rsid w:val="00506F5B"/>
    <w:rsid w:val="0050779C"/>
    <w:rsid w:val="005105E2"/>
    <w:rsid w:val="005107B8"/>
    <w:rsid w:val="00510D94"/>
    <w:rsid w:val="005120D1"/>
    <w:rsid w:val="005120F5"/>
    <w:rsid w:val="00512494"/>
    <w:rsid w:val="00512573"/>
    <w:rsid w:val="00512DB5"/>
    <w:rsid w:val="00512F8C"/>
    <w:rsid w:val="00513B14"/>
    <w:rsid w:val="005140BE"/>
    <w:rsid w:val="00514851"/>
    <w:rsid w:val="00514896"/>
    <w:rsid w:val="00514EDC"/>
    <w:rsid w:val="0051508F"/>
    <w:rsid w:val="00515514"/>
    <w:rsid w:val="00515660"/>
    <w:rsid w:val="00515780"/>
    <w:rsid w:val="005163FB"/>
    <w:rsid w:val="00517903"/>
    <w:rsid w:val="00517A7C"/>
    <w:rsid w:val="0052035F"/>
    <w:rsid w:val="00520FA4"/>
    <w:rsid w:val="00521045"/>
    <w:rsid w:val="00521A8E"/>
    <w:rsid w:val="0052244B"/>
    <w:rsid w:val="005227A9"/>
    <w:rsid w:val="00522F2E"/>
    <w:rsid w:val="005233EB"/>
    <w:rsid w:val="00523544"/>
    <w:rsid w:val="00523C44"/>
    <w:rsid w:val="0052447C"/>
    <w:rsid w:val="00524998"/>
    <w:rsid w:val="00525222"/>
    <w:rsid w:val="00525599"/>
    <w:rsid w:val="00526D88"/>
    <w:rsid w:val="00526E4A"/>
    <w:rsid w:val="00530205"/>
    <w:rsid w:val="00531215"/>
    <w:rsid w:val="00531DC3"/>
    <w:rsid w:val="005322BB"/>
    <w:rsid w:val="0053260B"/>
    <w:rsid w:val="00532C96"/>
    <w:rsid w:val="00534714"/>
    <w:rsid w:val="00535760"/>
    <w:rsid w:val="005359D4"/>
    <w:rsid w:val="0053683F"/>
    <w:rsid w:val="0053687C"/>
    <w:rsid w:val="00536980"/>
    <w:rsid w:val="00537575"/>
    <w:rsid w:val="00537630"/>
    <w:rsid w:val="00537696"/>
    <w:rsid w:val="00540120"/>
    <w:rsid w:val="0054067A"/>
    <w:rsid w:val="00540AB4"/>
    <w:rsid w:val="00540CE9"/>
    <w:rsid w:val="005411F9"/>
    <w:rsid w:val="00541C6C"/>
    <w:rsid w:val="005430D3"/>
    <w:rsid w:val="005454B8"/>
    <w:rsid w:val="00545A78"/>
    <w:rsid w:val="00545E9A"/>
    <w:rsid w:val="005461D0"/>
    <w:rsid w:val="00546EBF"/>
    <w:rsid w:val="00547250"/>
    <w:rsid w:val="00547776"/>
    <w:rsid w:val="00547FE3"/>
    <w:rsid w:val="005514CA"/>
    <w:rsid w:val="005515D0"/>
    <w:rsid w:val="00551DF8"/>
    <w:rsid w:val="005521AB"/>
    <w:rsid w:val="005523D9"/>
    <w:rsid w:val="00552A2F"/>
    <w:rsid w:val="005534EB"/>
    <w:rsid w:val="00553581"/>
    <w:rsid w:val="00553B51"/>
    <w:rsid w:val="00554014"/>
    <w:rsid w:val="00554568"/>
    <w:rsid w:val="00555733"/>
    <w:rsid w:val="00556718"/>
    <w:rsid w:val="0055690D"/>
    <w:rsid w:val="005569F7"/>
    <w:rsid w:val="00556A9E"/>
    <w:rsid w:val="00556B61"/>
    <w:rsid w:val="00556C69"/>
    <w:rsid w:val="00556F91"/>
    <w:rsid w:val="005603AF"/>
    <w:rsid w:val="0056055B"/>
    <w:rsid w:val="00561FDC"/>
    <w:rsid w:val="005631AA"/>
    <w:rsid w:val="00564478"/>
    <w:rsid w:val="005648BE"/>
    <w:rsid w:val="00564917"/>
    <w:rsid w:val="00564C4B"/>
    <w:rsid w:val="00564D55"/>
    <w:rsid w:val="00565240"/>
    <w:rsid w:val="00565514"/>
    <w:rsid w:val="00565A4B"/>
    <w:rsid w:val="00565AE8"/>
    <w:rsid w:val="00566346"/>
    <w:rsid w:val="005664B7"/>
    <w:rsid w:val="00566D48"/>
    <w:rsid w:val="00566DEE"/>
    <w:rsid w:val="00567E75"/>
    <w:rsid w:val="00570CA5"/>
    <w:rsid w:val="00571940"/>
    <w:rsid w:val="00573738"/>
    <w:rsid w:val="0057379E"/>
    <w:rsid w:val="00573EB5"/>
    <w:rsid w:val="005745CE"/>
    <w:rsid w:val="00574F7A"/>
    <w:rsid w:val="00575157"/>
    <w:rsid w:val="0057582E"/>
    <w:rsid w:val="00576176"/>
    <w:rsid w:val="00576497"/>
    <w:rsid w:val="005768D8"/>
    <w:rsid w:val="00576E54"/>
    <w:rsid w:val="00576F9D"/>
    <w:rsid w:val="00576FCB"/>
    <w:rsid w:val="0057756D"/>
    <w:rsid w:val="00577C52"/>
    <w:rsid w:val="00577E6E"/>
    <w:rsid w:val="0058211C"/>
    <w:rsid w:val="00582B53"/>
    <w:rsid w:val="00583286"/>
    <w:rsid w:val="00584149"/>
    <w:rsid w:val="005846F2"/>
    <w:rsid w:val="00584A8B"/>
    <w:rsid w:val="00584B97"/>
    <w:rsid w:val="00585579"/>
    <w:rsid w:val="00585A35"/>
    <w:rsid w:val="00585D02"/>
    <w:rsid w:val="005873C0"/>
    <w:rsid w:val="00587BBD"/>
    <w:rsid w:val="00590037"/>
    <w:rsid w:val="005900EA"/>
    <w:rsid w:val="005907D2"/>
    <w:rsid w:val="005908C2"/>
    <w:rsid w:val="00591635"/>
    <w:rsid w:val="00591C64"/>
    <w:rsid w:val="0059200D"/>
    <w:rsid w:val="00592279"/>
    <w:rsid w:val="00592A1C"/>
    <w:rsid w:val="00592E8F"/>
    <w:rsid w:val="00593126"/>
    <w:rsid w:val="0059340F"/>
    <w:rsid w:val="005938C6"/>
    <w:rsid w:val="00594B91"/>
    <w:rsid w:val="00594C9B"/>
    <w:rsid w:val="005950C5"/>
    <w:rsid w:val="00595419"/>
    <w:rsid w:val="0059566A"/>
    <w:rsid w:val="00595FAE"/>
    <w:rsid w:val="005960A2"/>
    <w:rsid w:val="00596103"/>
    <w:rsid w:val="00596A63"/>
    <w:rsid w:val="00596B7A"/>
    <w:rsid w:val="0059778B"/>
    <w:rsid w:val="005A0109"/>
    <w:rsid w:val="005A0D05"/>
    <w:rsid w:val="005A107E"/>
    <w:rsid w:val="005A1104"/>
    <w:rsid w:val="005A14B5"/>
    <w:rsid w:val="005A1A20"/>
    <w:rsid w:val="005A1F56"/>
    <w:rsid w:val="005A2388"/>
    <w:rsid w:val="005A3FB0"/>
    <w:rsid w:val="005A5537"/>
    <w:rsid w:val="005A573D"/>
    <w:rsid w:val="005A5802"/>
    <w:rsid w:val="005A5F98"/>
    <w:rsid w:val="005A641F"/>
    <w:rsid w:val="005A6544"/>
    <w:rsid w:val="005A6D66"/>
    <w:rsid w:val="005A7354"/>
    <w:rsid w:val="005A73E4"/>
    <w:rsid w:val="005A7ABE"/>
    <w:rsid w:val="005A7B6F"/>
    <w:rsid w:val="005B05B5"/>
    <w:rsid w:val="005B0C70"/>
    <w:rsid w:val="005B0D6B"/>
    <w:rsid w:val="005B0F27"/>
    <w:rsid w:val="005B19DA"/>
    <w:rsid w:val="005B1B64"/>
    <w:rsid w:val="005B22B8"/>
    <w:rsid w:val="005B2D04"/>
    <w:rsid w:val="005B2EB7"/>
    <w:rsid w:val="005B3799"/>
    <w:rsid w:val="005B37F5"/>
    <w:rsid w:val="005B3BFE"/>
    <w:rsid w:val="005B450E"/>
    <w:rsid w:val="005B4E2C"/>
    <w:rsid w:val="005B53C6"/>
    <w:rsid w:val="005B55A6"/>
    <w:rsid w:val="005B6A82"/>
    <w:rsid w:val="005B6D5A"/>
    <w:rsid w:val="005B7095"/>
    <w:rsid w:val="005B7267"/>
    <w:rsid w:val="005B76F0"/>
    <w:rsid w:val="005C0064"/>
    <w:rsid w:val="005C0859"/>
    <w:rsid w:val="005C0A47"/>
    <w:rsid w:val="005C0D03"/>
    <w:rsid w:val="005C0E1C"/>
    <w:rsid w:val="005C0F4F"/>
    <w:rsid w:val="005C178C"/>
    <w:rsid w:val="005C1F8D"/>
    <w:rsid w:val="005C2573"/>
    <w:rsid w:val="005C4D19"/>
    <w:rsid w:val="005C4E0E"/>
    <w:rsid w:val="005C5823"/>
    <w:rsid w:val="005C6394"/>
    <w:rsid w:val="005C6952"/>
    <w:rsid w:val="005D1A1C"/>
    <w:rsid w:val="005D2055"/>
    <w:rsid w:val="005D2075"/>
    <w:rsid w:val="005D364C"/>
    <w:rsid w:val="005D443F"/>
    <w:rsid w:val="005D46A7"/>
    <w:rsid w:val="005D4E51"/>
    <w:rsid w:val="005D5023"/>
    <w:rsid w:val="005D51D7"/>
    <w:rsid w:val="005D535E"/>
    <w:rsid w:val="005D605E"/>
    <w:rsid w:val="005D66B0"/>
    <w:rsid w:val="005D7082"/>
    <w:rsid w:val="005D7744"/>
    <w:rsid w:val="005D7F8E"/>
    <w:rsid w:val="005E188E"/>
    <w:rsid w:val="005E192D"/>
    <w:rsid w:val="005E1C6F"/>
    <w:rsid w:val="005E1EB7"/>
    <w:rsid w:val="005E2DCF"/>
    <w:rsid w:val="005E2FDF"/>
    <w:rsid w:val="005E3429"/>
    <w:rsid w:val="005E48C0"/>
    <w:rsid w:val="005E556A"/>
    <w:rsid w:val="005E5DB4"/>
    <w:rsid w:val="005E5EAE"/>
    <w:rsid w:val="005E7588"/>
    <w:rsid w:val="005F07F1"/>
    <w:rsid w:val="005F0A38"/>
    <w:rsid w:val="005F12AD"/>
    <w:rsid w:val="005F1459"/>
    <w:rsid w:val="005F1502"/>
    <w:rsid w:val="005F1633"/>
    <w:rsid w:val="005F213F"/>
    <w:rsid w:val="005F280A"/>
    <w:rsid w:val="005F3E4F"/>
    <w:rsid w:val="005F40D5"/>
    <w:rsid w:val="005F6730"/>
    <w:rsid w:val="005F717B"/>
    <w:rsid w:val="005F72DE"/>
    <w:rsid w:val="005F735A"/>
    <w:rsid w:val="00600713"/>
    <w:rsid w:val="00600868"/>
    <w:rsid w:val="00601415"/>
    <w:rsid w:val="0060236F"/>
    <w:rsid w:val="00602544"/>
    <w:rsid w:val="006026A5"/>
    <w:rsid w:val="0060272F"/>
    <w:rsid w:val="006027D7"/>
    <w:rsid w:val="0060292F"/>
    <w:rsid w:val="00603666"/>
    <w:rsid w:val="00603A2F"/>
    <w:rsid w:val="0060431C"/>
    <w:rsid w:val="0060486B"/>
    <w:rsid w:val="006052D2"/>
    <w:rsid w:val="00605715"/>
    <w:rsid w:val="00607450"/>
    <w:rsid w:val="0060782C"/>
    <w:rsid w:val="00607D37"/>
    <w:rsid w:val="00607D46"/>
    <w:rsid w:val="006107CF"/>
    <w:rsid w:val="00611439"/>
    <w:rsid w:val="00611612"/>
    <w:rsid w:val="00611EB2"/>
    <w:rsid w:val="00612173"/>
    <w:rsid w:val="006126C6"/>
    <w:rsid w:val="00612B78"/>
    <w:rsid w:val="006130B7"/>
    <w:rsid w:val="00613B44"/>
    <w:rsid w:val="00614090"/>
    <w:rsid w:val="00614C9A"/>
    <w:rsid w:val="00615379"/>
    <w:rsid w:val="00615AC1"/>
    <w:rsid w:val="00615B72"/>
    <w:rsid w:val="0061663C"/>
    <w:rsid w:val="00616D34"/>
    <w:rsid w:val="00616FFE"/>
    <w:rsid w:val="0061721F"/>
    <w:rsid w:val="00617768"/>
    <w:rsid w:val="00617AF7"/>
    <w:rsid w:val="00617B2D"/>
    <w:rsid w:val="00617D46"/>
    <w:rsid w:val="00620089"/>
    <w:rsid w:val="00620224"/>
    <w:rsid w:val="00620A2B"/>
    <w:rsid w:val="00620A61"/>
    <w:rsid w:val="00620BD7"/>
    <w:rsid w:val="00621D0A"/>
    <w:rsid w:val="00621EA1"/>
    <w:rsid w:val="006225E1"/>
    <w:rsid w:val="00622CA0"/>
    <w:rsid w:val="006230A4"/>
    <w:rsid w:val="006231ED"/>
    <w:rsid w:val="0062394E"/>
    <w:rsid w:val="00623F28"/>
    <w:rsid w:val="0062550A"/>
    <w:rsid w:val="0062550F"/>
    <w:rsid w:val="00625A30"/>
    <w:rsid w:val="00625A70"/>
    <w:rsid w:val="00625FD0"/>
    <w:rsid w:val="006274B5"/>
    <w:rsid w:val="0062793E"/>
    <w:rsid w:val="00630DBE"/>
    <w:rsid w:val="006312DB"/>
    <w:rsid w:val="00631F45"/>
    <w:rsid w:val="006339CD"/>
    <w:rsid w:val="00633F9C"/>
    <w:rsid w:val="0063408A"/>
    <w:rsid w:val="00634138"/>
    <w:rsid w:val="006346D5"/>
    <w:rsid w:val="00634796"/>
    <w:rsid w:val="0063512F"/>
    <w:rsid w:val="00636036"/>
    <w:rsid w:val="006360EC"/>
    <w:rsid w:val="006366A2"/>
    <w:rsid w:val="00636DFF"/>
    <w:rsid w:val="006378A0"/>
    <w:rsid w:val="00637BD4"/>
    <w:rsid w:val="00640330"/>
    <w:rsid w:val="006403E7"/>
    <w:rsid w:val="0064146E"/>
    <w:rsid w:val="0064156E"/>
    <w:rsid w:val="00641754"/>
    <w:rsid w:val="00642586"/>
    <w:rsid w:val="00642A53"/>
    <w:rsid w:val="006439FA"/>
    <w:rsid w:val="00643D4E"/>
    <w:rsid w:val="00644023"/>
    <w:rsid w:val="0064480E"/>
    <w:rsid w:val="00644973"/>
    <w:rsid w:val="00644C83"/>
    <w:rsid w:val="00645C95"/>
    <w:rsid w:val="006469C5"/>
    <w:rsid w:val="00650358"/>
    <w:rsid w:val="00650A57"/>
    <w:rsid w:val="00650AF4"/>
    <w:rsid w:val="00651BFF"/>
    <w:rsid w:val="00651E0E"/>
    <w:rsid w:val="00651E91"/>
    <w:rsid w:val="00651FDA"/>
    <w:rsid w:val="006525FF"/>
    <w:rsid w:val="00652635"/>
    <w:rsid w:val="00652759"/>
    <w:rsid w:val="0065425E"/>
    <w:rsid w:val="0065448B"/>
    <w:rsid w:val="006545CE"/>
    <w:rsid w:val="00654C11"/>
    <w:rsid w:val="006554DC"/>
    <w:rsid w:val="00655C5C"/>
    <w:rsid w:val="00656207"/>
    <w:rsid w:val="0065709D"/>
    <w:rsid w:val="00657303"/>
    <w:rsid w:val="00657E0C"/>
    <w:rsid w:val="0066079A"/>
    <w:rsid w:val="00661DA4"/>
    <w:rsid w:val="0066211C"/>
    <w:rsid w:val="0066255C"/>
    <w:rsid w:val="00662B27"/>
    <w:rsid w:val="006635A5"/>
    <w:rsid w:val="00663605"/>
    <w:rsid w:val="00663BE7"/>
    <w:rsid w:val="0066409A"/>
    <w:rsid w:val="00664B63"/>
    <w:rsid w:val="006650DF"/>
    <w:rsid w:val="006657C3"/>
    <w:rsid w:val="006676FB"/>
    <w:rsid w:val="00667788"/>
    <w:rsid w:val="00667F5A"/>
    <w:rsid w:val="0067082F"/>
    <w:rsid w:val="006708FB"/>
    <w:rsid w:val="0067100E"/>
    <w:rsid w:val="0067128E"/>
    <w:rsid w:val="00671B97"/>
    <w:rsid w:val="00672788"/>
    <w:rsid w:val="00672E02"/>
    <w:rsid w:val="00672F22"/>
    <w:rsid w:val="00673152"/>
    <w:rsid w:val="0067560A"/>
    <w:rsid w:val="00675C76"/>
    <w:rsid w:val="00676757"/>
    <w:rsid w:val="00676A83"/>
    <w:rsid w:val="00677C2C"/>
    <w:rsid w:val="006800CA"/>
    <w:rsid w:val="00680272"/>
    <w:rsid w:val="006804BC"/>
    <w:rsid w:val="00680A35"/>
    <w:rsid w:val="00680A9F"/>
    <w:rsid w:val="006812E9"/>
    <w:rsid w:val="0068166B"/>
    <w:rsid w:val="00681D55"/>
    <w:rsid w:val="00681E7D"/>
    <w:rsid w:val="00682BB4"/>
    <w:rsid w:val="00684FA8"/>
    <w:rsid w:val="006859F0"/>
    <w:rsid w:val="00686754"/>
    <w:rsid w:val="0068746F"/>
    <w:rsid w:val="00687798"/>
    <w:rsid w:val="006906CA"/>
    <w:rsid w:val="00690BF8"/>
    <w:rsid w:val="00690F8D"/>
    <w:rsid w:val="0069156A"/>
    <w:rsid w:val="006923F9"/>
    <w:rsid w:val="006933A1"/>
    <w:rsid w:val="00693449"/>
    <w:rsid w:val="00693644"/>
    <w:rsid w:val="0069593A"/>
    <w:rsid w:val="00695D96"/>
    <w:rsid w:val="0069605D"/>
    <w:rsid w:val="006961F5"/>
    <w:rsid w:val="00696F81"/>
    <w:rsid w:val="00697079"/>
    <w:rsid w:val="006973C4"/>
    <w:rsid w:val="006977FE"/>
    <w:rsid w:val="006979CC"/>
    <w:rsid w:val="00697A54"/>
    <w:rsid w:val="00697E06"/>
    <w:rsid w:val="00697F67"/>
    <w:rsid w:val="006A0DB1"/>
    <w:rsid w:val="006A1FE0"/>
    <w:rsid w:val="006A202A"/>
    <w:rsid w:val="006A26AA"/>
    <w:rsid w:val="006A2806"/>
    <w:rsid w:val="006A2D58"/>
    <w:rsid w:val="006A349B"/>
    <w:rsid w:val="006A3AAD"/>
    <w:rsid w:val="006A4036"/>
    <w:rsid w:val="006A4224"/>
    <w:rsid w:val="006A4528"/>
    <w:rsid w:val="006A4D23"/>
    <w:rsid w:val="006A5574"/>
    <w:rsid w:val="006A5608"/>
    <w:rsid w:val="006A5871"/>
    <w:rsid w:val="006A5DB5"/>
    <w:rsid w:val="006A6729"/>
    <w:rsid w:val="006A67EC"/>
    <w:rsid w:val="006A6A0A"/>
    <w:rsid w:val="006A723A"/>
    <w:rsid w:val="006A7E3C"/>
    <w:rsid w:val="006B009B"/>
    <w:rsid w:val="006B00F1"/>
    <w:rsid w:val="006B0285"/>
    <w:rsid w:val="006B1446"/>
    <w:rsid w:val="006B1B53"/>
    <w:rsid w:val="006B2322"/>
    <w:rsid w:val="006B2B67"/>
    <w:rsid w:val="006B30E1"/>
    <w:rsid w:val="006B3250"/>
    <w:rsid w:val="006B3819"/>
    <w:rsid w:val="006B3A41"/>
    <w:rsid w:val="006B403C"/>
    <w:rsid w:val="006B424E"/>
    <w:rsid w:val="006B42B8"/>
    <w:rsid w:val="006B48F9"/>
    <w:rsid w:val="006B5936"/>
    <w:rsid w:val="006B5BD9"/>
    <w:rsid w:val="006B6161"/>
    <w:rsid w:val="006B61BB"/>
    <w:rsid w:val="006B69E0"/>
    <w:rsid w:val="006B7120"/>
    <w:rsid w:val="006B7A75"/>
    <w:rsid w:val="006B7B02"/>
    <w:rsid w:val="006C0895"/>
    <w:rsid w:val="006C0B9D"/>
    <w:rsid w:val="006C0C82"/>
    <w:rsid w:val="006C0FB1"/>
    <w:rsid w:val="006C1B6D"/>
    <w:rsid w:val="006C2158"/>
    <w:rsid w:val="006C27E2"/>
    <w:rsid w:val="006C3657"/>
    <w:rsid w:val="006C36BB"/>
    <w:rsid w:val="006C37D9"/>
    <w:rsid w:val="006C3A15"/>
    <w:rsid w:val="006C4070"/>
    <w:rsid w:val="006C4990"/>
    <w:rsid w:val="006C4EED"/>
    <w:rsid w:val="006C6141"/>
    <w:rsid w:val="006C629E"/>
    <w:rsid w:val="006C6E78"/>
    <w:rsid w:val="006C7A64"/>
    <w:rsid w:val="006C7AF9"/>
    <w:rsid w:val="006C7DBF"/>
    <w:rsid w:val="006C7E83"/>
    <w:rsid w:val="006D1741"/>
    <w:rsid w:val="006D1878"/>
    <w:rsid w:val="006D1E67"/>
    <w:rsid w:val="006D322A"/>
    <w:rsid w:val="006D3964"/>
    <w:rsid w:val="006D3BF1"/>
    <w:rsid w:val="006D3F96"/>
    <w:rsid w:val="006D42B4"/>
    <w:rsid w:val="006D4558"/>
    <w:rsid w:val="006D4627"/>
    <w:rsid w:val="006D51CF"/>
    <w:rsid w:val="006D5B72"/>
    <w:rsid w:val="006D5F96"/>
    <w:rsid w:val="006D6013"/>
    <w:rsid w:val="006D6441"/>
    <w:rsid w:val="006D649B"/>
    <w:rsid w:val="006D674C"/>
    <w:rsid w:val="006D7006"/>
    <w:rsid w:val="006D72DD"/>
    <w:rsid w:val="006E074F"/>
    <w:rsid w:val="006E0786"/>
    <w:rsid w:val="006E1483"/>
    <w:rsid w:val="006E18EC"/>
    <w:rsid w:val="006E1D35"/>
    <w:rsid w:val="006E1FC2"/>
    <w:rsid w:val="006E1FD4"/>
    <w:rsid w:val="006E2202"/>
    <w:rsid w:val="006E24FE"/>
    <w:rsid w:val="006E2751"/>
    <w:rsid w:val="006E31B9"/>
    <w:rsid w:val="006E3441"/>
    <w:rsid w:val="006E48DF"/>
    <w:rsid w:val="006E620E"/>
    <w:rsid w:val="006E6E6B"/>
    <w:rsid w:val="006E766D"/>
    <w:rsid w:val="006F0185"/>
    <w:rsid w:val="006F040D"/>
    <w:rsid w:val="006F044F"/>
    <w:rsid w:val="006F0826"/>
    <w:rsid w:val="006F0BD0"/>
    <w:rsid w:val="006F0D71"/>
    <w:rsid w:val="006F0F3C"/>
    <w:rsid w:val="006F13D7"/>
    <w:rsid w:val="006F1517"/>
    <w:rsid w:val="006F2923"/>
    <w:rsid w:val="006F3482"/>
    <w:rsid w:val="006F3848"/>
    <w:rsid w:val="006F3DB6"/>
    <w:rsid w:val="006F4485"/>
    <w:rsid w:val="006F4635"/>
    <w:rsid w:val="006F4D63"/>
    <w:rsid w:val="006F63E1"/>
    <w:rsid w:val="006F6BDE"/>
    <w:rsid w:val="006F7153"/>
    <w:rsid w:val="006F757E"/>
    <w:rsid w:val="006F75A3"/>
    <w:rsid w:val="006F7A1F"/>
    <w:rsid w:val="00700575"/>
    <w:rsid w:val="00700EB4"/>
    <w:rsid w:val="0070157F"/>
    <w:rsid w:val="007017E3"/>
    <w:rsid w:val="00701859"/>
    <w:rsid w:val="00701EA9"/>
    <w:rsid w:val="00702069"/>
    <w:rsid w:val="00702E8C"/>
    <w:rsid w:val="00704FBF"/>
    <w:rsid w:val="0070535F"/>
    <w:rsid w:val="00705CF5"/>
    <w:rsid w:val="00706BBC"/>
    <w:rsid w:val="00707759"/>
    <w:rsid w:val="0071022C"/>
    <w:rsid w:val="0071038E"/>
    <w:rsid w:val="00711C57"/>
    <w:rsid w:val="00711D4C"/>
    <w:rsid w:val="00712861"/>
    <w:rsid w:val="00712AC1"/>
    <w:rsid w:val="00712BAE"/>
    <w:rsid w:val="00713CE2"/>
    <w:rsid w:val="00714069"/>
    <w:rsid w:val="00714DF8"/>
    <w:rsid w:val="00715643"/>
    <w:rsid w:val="00716702"/>
    <w:rsid w:val="00716FE8"/>
    <w:rsid w:val="007171AD"/>
    <w:rsid w:val="00717990"/>
    <w:rsid w:val="00720117"/>
    <w:rsid w:val="0072081A"/>
    <w:rsid w:val="00720C36"/>
    <w:rsid w:val="00720D7E"/>
    <w:rsid w:val="0072163A"/>
    <w:rsid w:val="00721984"/>
    <w:rsid w:val="00721DBB"/>
    <w:rsid w:val="007225D5"/>
    <w:rsid w:val="00722A65"/>
    <w:rsid w:val="00722C0E"/>
    <w:rsid w:val="00723118"/>
    <w:rsid w:val="007234E6"/>
    <w:rsid w:val="007248E7"/>
    <w:rsid w:val="00724C6A"/>
    <w:rsid w:val="00724E2A"/>
    <w:rsid w:val="00725682"/>
    <w:rsid w:val="00725C3A"/>
    <w:rsid w:val="00726C35"/>
    <w:rsid w:val="00726F4C"/>
    <w:rsid w:val="00727FE6"/>
    <w:rsid w:val="007303AA"/>
    <w:rsid w:val="007303B0"/>
    <w:rsid w:val="007305E9"/>
    <w:rsid w:val="00730929"/>
    <w:rsid w:val="00730E78"/>
    <w:rsid w:val="00731189"/>
    <w:rsid w:val="0073163D"/>
    <w:rsid w:val="00731D1F"/>
    <w:rsid w:val="007343EC"/>
    <w:rsid w:val="0073443D"/>
    <w:rsid w:val="00734D87"/>
    <w:rsid w:val="0073532E"/>
    <w:rsid w:val="007361F0"/>
    <w:rsid w:val="00736BEF"/>
    <w:rsid w:val="00737007"/>
    <w:rsid w:val="007378E6"/>
    <w:rsid w:val="00737E9D"/>
    <w:rsid w:val="007400D4"/>
    <w:rsid w:val="00740891"/>
    <w:rsid w:val="007410A2"/>
    <w:rsid w:val="007418D1"/>
    <w:rsid w:val="00742AE7"/>
    <w:rsid w:val="007430E2"/>
    <w:rsid w:val="007433B8"/>
    <w:rsid w:val="00743B5D"/>
    <w:rsid w:val="00744348"/>
    <w:rsid w:val="00744745"/>
    <w:rsid w:val="00744956"/>
    <w:rsid w:val="007451EB"/>
    <w:rsid w:val="0074578B"/>
    <w:rsid w:val="00746686"/>
    <w:rsid w:val="00747168"/>
    <w:rsid w:val="007475E8"/>
    <w:rsid w:val="00747C17"/>
    <w:rsid w:val="0075053D"/>
    <w:rsid w:val="00750EF9"/>
    <w:rsid w:val="00751341"/>
    <w:rsid w:val="0075170C"/>
    <w:rsid w:val="00751B53"/>
    <w:rsid w:val="00752721"/>
    <w:rsid w:val="007530BF"/>
    <w:rsid w:val="0075350F"/>
    <w:rsid w:val="00753FF5"/>
    <w:rsid w:val="00754B3B"/>
    <w:rsid w:val="00754C5B"/>
    <w:rsid w:val="00755243"/>
    <w:rsid w:val="0075582D"/>
    <w:rsid w:val="00756014"/>
    <w:rsid w:val="00756304"/>
    <w:rsid w:val="0075676C"/>
    <w:rsid w:val="00756CC9"/>
    <w:rsid w:val="00756F56"/>
    <w:rsid w:val="0075768D"/>
    <w:rsid w:val="0075782F"/>
    <w:rsid w:val="00757B84"/>
    <w:rsid w:val="00757E61"/>
    <w:rsid w:val="00760511"/>
    <w:rsid w:val="00760577"/>
    <w:rsid w:val="00760727"/>
    <w:rsid w:val="007609A5"/>
    <w:rsid w:val="00760F3E"/>
    <w:rsid w:val="00760F5C"/>
    <w:rsid w:val="00761248"/>
    <w:rsid w:val="00761405"/>
    <w:rsid w:val="0076167E"/>
    <w:rsid w:val="00761C0A"/>
    <w:rsid w:val="00761E2E"/>
    <w:rsid w:val="00762304"/>
    <w:rsid w:val="00762496"/>
    <w:rsid w:val="00762AFE"/>
    <w:rsid w:val="00762EE9"/>
    <w:rsid w:val="007637DC"/>
    <w:rsid w:val="0076405F"/>
    <w:rsid w:val="007649BF"/>
    <w:rsid w:val="00764F58"/>
    <w:rsid w:val="007650B1"/>
    <w:rsid w:val="00765BEC"/>
    <w:rsid w:val="0076621E"/>
    <w:rsid w:val="0076745E"/>
    <w:rsid w:val="00767D0E"/>
    <w:rsid w:val="00767E46"/>
    <w:rsid w:val="00767F9F"/>
    <w:rsid w:val="007710D0"/>
    <w:rsid w:val="007726A6"/>
    <w:rsid w:val="007726EC"/>
    <w:rsid w:val="00772A58"/>
    <w:rsid w:val="00773039"/>
    <w:rsid w:val="0077467F"/>
    <w:rsid w:val="00774DF8"/>
    <w:rsid w:val="00774FCC"/>
    <w:rsid w:val="00774FE4"/>
    <w:rsid w:val="00776411"/>
    <w:rsid w:val="0077775C"/>
    <w:rsid w:val="00777781"/>
    <w:rsid w:val="00777964"/>
    <w:rsid w:val="00777D40"/>
    <w:rsid w:val="00780446"/>
    <w:rsid w:val="00780AD8"/>
    <w:rsid w:val="0078110C"/>
    <w:rsid w:val="0078260C"/>
    <w:rsid w:val="00783B7A"/>
    <w:rsid w:val="0078428F"/>
    <w:rsid w:val="00784DDB"/>
    <w:rsid w:val="0078677C"/>
    <w:rsid w:val="0078701F"/>
    <w:rsid w:val="00787806"/>
    <w:rsid w:val="00787979"/>
    <w:rsid w:val="00787BBF"/>
    <w:rsid w:val="00790E06"/>
    <w:rsid w:val="007914C6"/>
    <w:rsid w:val="00791C9A"/>
    <w:rsid w:val="00792922"/>
    <w:rsid w:val="007929CB"/>
    <w:rsid w:val="0079354D"/>
    <w:rsid w:val="00793716"/>
    <w:rsid w:val="00794794"/>
    <w:rsid w:val="007948DB"/>
    <w:rsid w:val="00794BFE"/>
    <w:rsid w:val="00795C38"/>
    <w:rsid w:val="0079602B"/>
    <w:rsid w:val="007971EF"/>
    <w:rsid w:val="00797622"/>
    <w:rsid w:val="007A0E4B"/>
    <w:rsid w:val="007A10DE"/>
    <w:rsid w:val="007A12FC"/>
    <w:rsid w:val="007A1D29"/>
    <w:rsid w:val="007A2B4A"/>
    <w:rsid w:val="007A30AE"/>
    <w:rsid w:val="007A325B"/>
    <w:rsid w:val="007A3971"/>
    <w:rsid w:val="007A3B8B"/>
    <w:rsid w:val="007A4B6A"/>
    <w:rsid w:val="007A4E8A"/>
    <w:rsid w:val="007A6217"/>
    <w:rsid w:val="007A6A3B"/>
    <w:rsid w:val="007A6B2E"/>
    <w:rsid w:val="007A6EEA"/>
    <w:rsid w:val="007B07C4"/>
    <w:rsid w:val="007B09DB"/>
    <w:rsid w:val="007B0A1B"/>
    <w:rsid w:val="007B16B8"/>
    <w:rsid w:val="007B2050"/>
    <w:rsid w:val="007B256B"/>
    <w:rsid w:val="007B293C"/>
    <w:rsid w:val="007B3125"/>
    <w:rsid w:val="007B3762"/>
    <w:rsid w:val="007B39E9"/>
    <w:rsid w:val="007B3C3B"/>
    <w:rsid w:val="007B4AEC"/>
    <w:rsid w:val="007B4F46"/>
    <w:rsid w:val="007B50CE"/>
    <w:rsid w:val="007B53A9"/>
    <w:rsid w:val="007B5DB3"/>
    <w:rsid w:val="007B6C45"/>
    <w:rsid w:val="007B6D5B"/>
    <w:rsid w:val="007B718A"/>
    <w:rsid w:val="007B7332"/>
    <w:rsid w:val="007B738B"/>
    <w:rsid w:val="007B7710"/>
    <w:rsid w:val="007C0502"/>
    <w:rsid w:val="007C0EFA"/>
    <w:rsid w:val="007C12C5"/>
    <w:rsid w:val="007C2198"/>
    <w:rsid w:val="007C28A5"/>
    <w:rsid w:val="007C2BBE"/>
    <w:rsid w:val="007C2F06"/>
    <w:rsid w:val="007C3307"/>
    <w:rsid w:val="007C3B64"/>
    <w:rsid w:val="007C500C"/>
    <w:rsid w:val="007C52DF"/>
    <w:rsid w:val="007C61BC"/>
    <w:rsid w:val="007C6334"/>
    <w:rsid w:val="007C6C73"/>
    <w:rsid w:val="007C746D"/>
    <w:rsid w:val="007C7947"/>
    <w:rsid w:val="007C7A81"/>
    <w:rsid w:val="007C7D8C"/>
    <w:rsid w:val="007C7EBA"/>
    <w:rsid w:val="007D0013"/>
    <w:rsid w:val="007D02CC"/>
    <w:rsid w:val="007D074B"/>
    <w:rsid w:val="007D1336"/>
    <w:rsid w:val="007D1CA4"/>
    <w:rsid w:val="007D20E2"/>
    <w:rsid w:val="007D2D62"/>
    <w:rsid w:val="007D2E40"/>
    <w:rsid w:val="007D386C"/>
    <w:rsid w:val="007D4016"/>
    <w:rsid w:val="007D48E7"/>
    <w:rsid w:val="007D4971"/>
    <w:rsid w:val="007D4DAD"/>
    <w:rsid w:val="007D513B"/>
    <w:rsid w:val="007D52D6"/>
    <w:rsid w:val="007D5306"/>
    <w:rsid w:val="007D5703"/>
    <w:rsid w:val="007D596F"/>
    <w:rsid w:val="007D64EE"/>
    <w:rsid w:val="007D654C"/>
    <w:rsid w:val="007D6F06"/>
    <w:rsid w:val="007E08F2"/>
    <w:rsid w:val="007E0A6F"/>
    <w:rsid w:val="007E0AFB"/>
    <w:rsid w:val="007E1436"/>
    <w:rsid w:val="007E202D"/>
    <w:rsid w:val="007E329A"/>
    <w:rsid w:val="007E32C8"/>
    <w:rsid w:val="007E3A86"/>
    <w:rsid w:val="007E3C14"/>
    <w:rsid w:val="007E3CAA"/>
    <w:rsid w:val="007E3D9C"/>
    <w:rsid w:val="007E56BA"/>
    <w:rsid w:val="007E5F2D"/>
    <w:rsid w:val="007E60CB"/>
    <w:rsid w:val="007E61FF"/>
    <w:rsid w:val="007E6526"/>
    <w:rsid w:val="007E6774"/>
    <w:rsid w:val="007E7811"/>
    <w:rsid w:val="007F019D"/>
    <w:rsid w:val="007F10C0"/>
    <w:rsid w:val="007F1682"/>
    <w:rsid w:val="007F17A2"/>
    <w:rsid w:val="007F310E"/>
    <w:rsid w:val="007F319A"/>
    <w:rsid w:val="007F3297"/>
    <w:rsid w:val="007F3EA1"/>
    <w:rsid w:val="007F4028"/>
    <w:rsid w:val="007F4974"/>
    <w:rsid w:val="007F50F9"/>
    <w:rsid w:val="007F5250"/>
    <w:rsid w:val="007F62A6"/>
    <w:rsid w:val="007F699C"/>
    <w:rsid w:val="007F6F98"/>
    <w:rsid w:val="007F7160"/>
    <w:rsid w:val="007F7572"/>
    <w:rsid w:val="007F778D"/>
    <w:rsid w:val="007F7812"/>
    <w:rsid w:val="00800BFB"/>
    <w:rsid w:val="00801190"/>
    <w:rsid w:val="00801C2F"/>
    <w:rsid w:val="00802E64"/>
    <w:rsid w:val="00802F66"/>
    <w:rsid w:val="00803009"/>
    <w:rsid w:val="0080340D"/>
    <w:rsid w:val="00803C0B"/>
    <w:rsid w:val="00804519"/>
    <w:rsid w:val="00804FD6"/>
    <w:rsid w:val="00805176"/>
    <w:rsid w:val="008065F8"/>
    <w:rsid w:val="00806F5E"/>
    <w:rsid w:val="00811828"/>
    <w:rsid w:val="008123B5"/>
    <w:rsid w:val="00812C5E"/>
    <w:rsid w:val="00812FE4"/>
    <w:rsid w:val="00813414"/>
    <w:rsid w:val="00813E82"/>
    <w:rsid w:val="00814059"/>
    <w:rsid w:val="00814891"/>
    <w:rsid w:val="008153F9"/>
    <w:rsid w:val="008167B4"/>
    <w:rsid w:val="008170B3"/>
    <w:rsid w:val="00817636"/>
    <w:rsid w:val="008200A0"/>
    <w:rsid w:val="008206C0"/>
    <w:rsid w:val="00820B21"/>
    <w:rsid w:val="00820CD8"/>
    <w:rsid w:val="008217B0"/>
    <w:rsid w:val="00822965"/>
    <w:rsid w:val="00823342"/>
    <w:rsid w:val="00824247"/>
    <w:rsid w:val="00824774"/>
    <w:rsid w:val="0082506A"/>
    <w:rsid w:val="008251E3"/>
    <w:rsid w:val="008254FF"/>
    <w:rsid w:val="00825702"/>
    <w:rsid w:val="00825FFC"/>
    <w:rsid w:val="0082678B"/>
    <w:rsid w:val="00826F11"/>
    <w:rsid w:val="00827F57"/>
    <w:rsid w:val="00831329"/>
    <w:rsid w:val="00832053"/>
    <w:rsid w:val="00832A53"/>
    <w:rsid w:val="00832FE5"/>
    <w:rsid w:val="00833501"/>
    <w:rsid w:val="008336FC"/>
    <w:rsid w:val="0083375C"/>
    <w:rsid w:val="00833B1B"/>
    <w:rsid w:val="00834255"/>
    <w:rsid w:val="00834D0A"/>
    <w:rsid w:val="00835586"/>
    <w:rsid w:val="00835D02"/>
    <w:rsid w:val="00835D67"/>
    <w:rsid w:val="00836817"/>
    <w:rsid w:val="00837902"/>
    <w:rsid w:val="008407E4"/>
    <w:rsid w:val="00841413"/>
    <w:rsid w:val="00841F65"/>
    <w:rsid w:val="00842013"/>
    <w:rsid w:val="00842D4A"/>
    <w:rsid w:val="00843ADC"/>
    <w:rsid w:val="00843D77"/>
    <w:rsid w:val="0084450D"/>
    <w:rsid w:val="00844562"/>
    <w:rsid w:val="00844944"/>
    <w:rsid w:val="00844AA9"/>
    <w:rsid w:val="00844E4E"/>
    <w:rsid w:val="00845304"/>
    <w:rsid w:val="008455D3"/>
    <w:rsid w:val="008456AD"/>
    <w:rsid w:val="00845A4D"/>
    <w:rsid w:val="00846050"/>
    <w:rsid w:val="00846FD0"/>
    <w:rsid w:val="00847196"/>
    <w:rsid w:val="00847A4C"/>
    <w:rsid w:val="0085118A"/>
    <w:rsid w:val="00851A88"/>
    <w:rsid w:val="00852C17"/>
    <w:rsid w:val="00854812"/>
    <w:rsid w:val="00854CF4"/>
    <w:rsid w:val="00854DBD"/>
    <w:rsid w:val="00855A63"/>
    <w:rsid w:val="00857830"/>
    <w:rsid w:val="00857972"/>
    <w:rsid w:val="00857BC5"/>
    <w:rsid w:val="00857CC6"/>
    <w:rsid w:val="008602A1"/>
    <w:rsid w:val="00860CC5"/>
    <w:rsid w:val="00861535"/>
    <w:rsid w:val="0086256D"/>
    <w:rsid w:val="008625B5"/>
    <w:rsid w:val="00863102"/>
    <w:rsid w:val="00863E5F"/>
    <w:rsid w:val="0086428B"/>
    <w:rsid w:val="0086500B"/>
    <w:rsid w:val="008669A9"/>
    <w:rsid w:val="00866A2E"/>
    <w:rsid w:val="00866C7E"/>
    <w:rsid w:val="008707FC"/>
    <w:rsid w:val="00870D2F"/>
    <w:rsid w:val="00871203"/>
    <w:rsid w:val="00871450"/>
    <w:rsid w:val="00871998"/>
    <w:rsid w:val="00871AA0"/>
    <w:rsid w:val="008720FF"/>
    <w:rsid w:val="008727EB"/>
    <w:rsid w:val="00872CBD"/>
    <w:rsid w:val="008733DF"/>
    <w:rsid w:val="008735D5"/>
    <w:rsid w:val="008742BC"/>
    <w:rsid w:val="00874EA9"/>
    <w:rsid w:val="00875518"/>
    <w:rsid w:val="00875A9E"/>
    <w:rsid w:val="008765ED"/>
    <w:rsid w:val="00876894"/>
    <w:rsid w:val="008768B2"/>
    <w:rsid w:val="00876C4E"/>
    <w:rsid w:val="008778AF"/>
    <w:rsid w:val="008779EA"/>
    <w:rsid w:val="00877C43"/>
    <w:rsid w:val="00877DD1"/>
    <w:rsid w:val="00880103"/>
    <w:rsid w:val="00881070"/>
    <w:rsid w:val="008815E3"/>
    <w:rsid w:val="008817FC"/>
    <w:rsid w:val="008835DA"/>
    <w:rsid w:val="00883DD9"/>
    <w:rsid w:val="00884450"/>
    <w:rsid w:val="00885B94"/>
    <w:rsid w:val="00885FD6"/>
    <w:rsid w:val="0088631C"/>
    <w:rsid w:val="0088718A"/>
    <w:rsid w:val="00891515"/>
    <w:rsid w:val="00891F67"/>
    <w:rsid w:val="00892789"/>
    <w:rsid w:val="00892F2B"/>
    <w:rsid w:val="008933F8"/>
    <w:rsid w:val="008946A0"/>
    <w:rsid w:val="008957E3"/>
    <w:rsid w:val="00895C08"/>
    <w:rsid w:val="00895E04"/>
    <w:rsid w:val="00896024"/>
    <w:rsid w:val="00896672"/>
    <w:rsid w:val="00896691"/>
    <w:rsid w:val="00896CB9"/>
    <w:rsid w:val="00896D35"/>
    <w:rsid w:val="00896E30"/>
    <w:rsid w:val="008A00EE"/>
    <w:rsid w:val="008A0500"/>
    <w:rsid w:val="008A0677"/>
    <w:rsid w:val="008A08ED"/>
    <w:rsid w:val="008A133E"/>
    <w:rsid w:val="008A1378"/>
    <w:rsid w:val="008A152E"/>
    <w:rsid w:val="008A16ED"/>
    <w:rsid w:val="008A18B5"/>
    <w:rsid w:val="008A2BCB"/>
    <w:rsid w:val="008A2EB3"/>
    <w:rsid w:val="008A3FF7"/>
    <w:rsid w:val="008A42AD"/>
    <w:rsid w:val="008A5083"/>
    <w:rsid w:val="008A56AD"/>
    <w:rsid w:val="008A56B1"/>
    <w:rsid w:val="008A56B9"/>
    <w:rsid w:val="008A573C"/>
    <w:rsid w:val="008A59BA"/>
    <w:rsid w:val="008A62D5"/>
    <w:rsid w:val="008A676E"/>
    <w:rsid w:val="008A69C8"/>
    <w:rsid w:val="008A6F4D"/>
    <w:rsid w:val="008A707C"/>
    <w:rsid w:val="008A792B"/>
    <w:rsid w:val="008A7D5F"/>
    <w:rsid w:val="008B0F8F"/>
    <w:rsid w:val="008B106E"/>
    <w:rsid w:val="008B1A0F"/>
    <w:rsid w:val="008B1D79"/>
    <w:rsid w:val="008B2237"/>
    <w:rsid w:val="008B2F15"/>
    <w:rsid w:val="008B34B0"/>
    <w:rsid w:val="008B34D6"/>
    <w:rsid w:val="008B3683"/>
    <w:rsid w:val="008B3A14"/>
    <w:rsid w:val="008B3C84"/>
    <w:rsid w:val="008B4CEE"/>
    <w:rsid w:val="008B5A5B"/>
    <w:rsid w:val="008B5E30"/>
    <w:rsid w:val="008B5F97"/>
    <w:rsid w:val="008B64C4"/>
    <w:rsid w:val="008B6E51"/>
    <w:rsid w:val="008B70F0"/>
    <w:rsid w:val="008B7461"/>
    <w:rsid w:val="008B7FE6"/>
    <w:rsid w:val="008C008C"/>
    <w:rsid w:val="008C11A2"/>
    <w:rsid w:val="008C121B"/>
    <w:rsid w:val="008C140F"/>
    <w:rsid w:val="008C1A42"/>
    <w:rsid w:val="008C1BBA"/>
    <w:rsid w:val="008C223E"/>
    <w:rsid w:val="008C27A3"/>
    <w:rsid w:val="008C382B"/>
    <w:rsid w:val="008C38C4"/>
    <w:rsid w:val="008C3ACF"/>
    <w:rsid w:val="008C3B15"/>
    <w:rsid w:val="008C4576"/>
    <w:rsid w:val="008C4BE4"/>
    <w:rsid w:val="008C4E80"/>
    <w:rsid w:val="008C58F6"/>
    <w:rsid w:val="008C5E85"/>
    <w:rsid w:val="008C69E1"/>
    <w:rsid w:val="008C6B51"/>
    <w:rsid w:val="008C706F"/>
    <w:rsid w:val="008C7B6C"/>
    <w:rsid w:val="008C7C65"/>
    <w:rsid w:val="008D12DF"/>
    <w:rsid w:val="008D1614"/>
    <w:rsid w:val="008D2055"/>
    <w:rsid w:val="008D2312"/>
    <w:rsid w:val="008D24F3"/>
    <w:rsid w:val="008D378F"/>
    <w:rsid w:val="008D3ED6"/>
    <w:rsid w:val="008D4051"/>
    <w:rsid w:val="008D4B47"/>
    <w:rsid w:val="008D4CF9"/>
    <w:rsid w:val="008D4E74"/>
    <w:rsid w:val="008D5413"/>
    <w:rsid w:val="008D58E6"/>
    <w:rsid w:val="008D5DBC"/>
    <w:rsid w:val="008D5EA2"/>
    <w:rsid w:val="008D64C1"/>
    <w:rsid w:val="008D6B3E"/>
    <w:rsid w:val="008D6F81"/>
    <w:rsid w:val="008D730B"/>
    <w:rsid w:val="008D789A"/>
    <w:rsid w:val="008E11FC"/>
    <w:rsid w:val="008E1596"/>
    <w:rsid w:val="008E1D6E"/>
    <w:rsid w:val="008E1F42"/>
    <w:rsid w:val="008E225C"/>
    <w:rsid w:val="008E3B9B"/>
    <w:rsid w:val="008E4556"/>
    <w:rsid w:val="008E4F29"/>
    <w:rsid w:val="008E5779"/>
    <w:rsid w:val="008E5EAD"/>
    <w:rsid w:val="008E5FC5"/>
    <w:rsid w:val="008E63AB"/>
    <w:rsid w:val="008E72A0"/>
    <w:rsid w:val="008E78EE"/>
    <w:rsid w:val="008F0C8E"/>
    <w:rsid w:val="008F0EED"/>
    <w:rsid w:val="008F0F82"/>
    <w:rsid w:val="008F124F"/>
    <w:rsid w:val="008F330B"/>
    <w:rsid w:val="008F3397"/>
    <w:rsid w:val="008F3816"/>
    <w:rsid w:val="008F4924"/>
    <w:rsid w:val="008F4B84"/>
    <w:rsid w:val="008F4C4C"/>
    <w:rsid w:val="008F4DCB"/>
    <w:rsid w:val="008F5093"/>
    <w:rsid w:val="008F718D"/>
    <w:rsid w:val="008F73F2"/>
    <w:rsid w:val="00900033"/>
    <w:rsid w:val="00900D16"/>
    <w:rsid w:val="00901E33"/>
    <w:rsid w:val="00902810"/>
    <w:rsid w:val="00902A58"/>
    <w:rsid w:val="009039C7"/>
    <w:rsid w:val="00903E26"/>
    <w:rsid w:val="009040B4"/>
    <w:rsid w:val="00905CE9"/>
    <w:rsid w:val="00907AC2"/>
    <w:rsid w:val="009106AF"/>
    <w:rsid w:val="009108EA"/>
    <w:rsid w:val="00910B48"/>
    <w:rsid w:val="00912EAF"/>
    <w:rsid w:val="00913874"/>
    <w:rsid w:val="009148AA"/>
    <w:rsid w:val="00914917"/>
    <w:rsid w:val="00914EAB"/>
    <w:rsid w:val="00914EAF"/>
    <w:rsid w:val="009153BC"/>
    <w:rsid w:val="00915951"/>
    <w:rsid w:val="00916748"/>
    <w:rsid w:val="00916FA7"/>
    <w:rsid w:val="0091711F"/>
    <w:rsid w:val="00917DB9"/>
    <w:rsid w:val="0092143A"/>
    <w:rsid w:val="00921AD8"/>
    <w:rsid w:val="009221BE"/>
    <w:rsid w:val="009226F0"/>
    <w:rsid w:val="00923888"/>
    <w:rsid w:val="00923F82"/>
    <w:rsid w:val="00924523"/>
    <w:rsid w:val="00925CE7"/>
    <w:rsid w:val="00925ED7"/>
    <w:rsid w:val="009260F9"/>
    <w:rsid w:val="00926C55"/>
    <w:rsid w:val="009304C1"/>
    <w:rsid w:val="0093066E"/>
    <w:rsid w:val="009307A1"/>
    <w:rsid w:val="00930BD4"/>
    <w:rsid w:val="009324D9"/>
    <w:rsid w:val="0093299B"/>
    <w:rsid w:val="00932E29"/>
    <w:rsid w:val="00933465"/>
    <w:rsid w:val="0093393B"/>
    <w:rsid w:val="00933F27"/>
    <w:rsid w:val="00934AE0"/>
    <w:rsid w:val="00934DB3"/>
    <w:rsid w:val="00935533"/>
    <w:rsid w:val="0093596A"/>
    <w:rsid w:val="00935D23"/>
    <w:rsid w:val="00936399"/>
    <w:rsid w:val="00936A47"/>
    <w:rsid w:val="00936CFC"/>
    <w:rsid w:val="009402B1"/>
    <w:rsid w:val="00941688"/>
    <w:rsid w:val="00941E48"/>
    <w:rsid w:val="00941F73"/>
    <w:rsid w:val="00942A80"/>
    <w:rsid w:val="00943923"/>
    <w:rsid w:val="00944480"/>
    <w:rsid w:val="00944D95"/>
    <w:rsid w:val="00945550"/>
    <w:rsid w:val="00946CC9"/>
    <w:rsid w:val="009508FC"/>
    <w:rsid w:val="00950906"/>
    <w:rsid w:val="009513BB"/>
    <w:rsid w:val="00951746"/>
    <w:rsid w:val="0095193C"/>
    <w:rsid w:val="009524F0"/>
    <w:rsid w:val="00952840"/>
    <w:rsid w:val="009529BE"/>
    <w:rsid w:val="00952A21"/>
    <w:rsid w:val="00952E92"/>
    <w:rsid w:val="00953028"/>
    <w:rsid w:val="00953E27"/>
    <w:rsid w:val="00953E38"/>
    <w:rsid w:val="00953ECB"/>
    <w:rsid w:val="00954576"/>
    <w:rsid w:val="009549B6"/>
    <w:rsid w:val="00954BBB"/>
    <w:rsid w:val="00954C0C"/>
    <w:rsid w:val="00954D4A"/>
    <w:rsid w:val="00955FE1"/>
    <w:rsid w:val="00956C64"/>
    <w:rsid w:val="0095753A"/>
    <w:rsid w:val="009601DA"/>
    <w:rsid w:val="009601FB"/>
    <w:rsid w:val="00960201"/>
    <w:rsid w:val="009611F3"/>
    <w:rsid w:val="0096193F"/>
    <w:rsid w:val="00961FA5"/>
    <w:rsid w:val="009623E3"/>
    <w:rsid w:val="009625C3"/>
    <w:rsid w:val="00962796"/>
    <w:rsid w:val="00963185"/>
    <w:rsid w:val="009637E6"/>
    <w:rsid w:val="0096393A"/>
    <w:rsid w:val="00964393"/>
    <w:rsid w:val="00965251"/>
    <w:rsid w:val="009658CF"/>
    <w:rsid w:val="00965BD0"/>
    <w:rsid w:val="00965DB2"/>
    <w:rsid w:val="00966152"/>
    <w:rsid w:val="00966705"/>
    <w:rsid w:val="009667BF"/>
    <w:rsid w:val="00966C26"/>
    <w:rsid w:val="00966D71"/>
    <w:rsid w:val="00967E22"/>
    <w:rsid w:val="00970035"/>
    <w:rsid w:val="0097032D"/>
    <w:rsid w:val="00970386"/>
    <w:rsid w:val="009703E4"/>
    <w:rsid w:val="0097051F"/>
    <w:rsid w:val="00970EA9"/>
    <w:rsid w:val="009713D0"/>
    <w:rsid w:val="00972DF3"/>
    <w:rsid w:val="00972F8A"/>
    <w:rsid w:val="00974023"/>
    <w:rsid w:val="009748BB"/>
    <w:rsid w:val="00974D7A"/>
    <w:rsid w:val="00975129"/>
    <w:rsid w:val="009752FF"/>
    <w:rsid w:val="00977219"/>
    <w:rsid w:val="00977948"/>
    <w:rsid w:val="009779F9"/>
    <w:rsid w:val="00977EB3"/>
    <w:rsid w:val="00980008"/>
    <w:rsid w:val="00980550"/>
    <w:rsid w:val="0098075F"/>
    <w:rsid w:val="0098098B"/>
    <w:rsid w:val="009809AA"/>
    <w:rsid w:val="0098119E"/>
    <w:rsid w:val="00981B7D"/>
    <w:rsid w:val="00981E11"/>
    <w:rsid w:val="00982004"/>
    <w:rsid w:val="00982CA6"/>
    <w:rsid w:val="00983289"/>
    <w:rsid w:val="009838C1"/>
    <w:rsid w:val="009840EC"/>
    <w:rsid w:val="00985D05"/>
    <w:rsid w:val="009868AB"/>
    <w:rsid w:val="00986EFC"/>
    <w:rsid w:val="00987395"/>
    <w:rsid w:val="0098785C"/>
    <w:rsid w:val="00987B8A"/>
    <w:rsid w:val="00990E12"/>
    <w:rsid w:val="00990FA2"/>
    <w:rsid w:val="00991CF0"/>
    <w:rsid w:val="0099305B"/>
    <w:rsid w:val="00993EEA"/>
    <w:rsid w:val="00994363"/>
    <w:rsid w:val="00995DC9"/>
    <w:rsid w:val="00996D4C"/>
    <w:rsid w:val="0099733F"/>
    <w:rsid w:val="0099757B"/>
    <w:rsid w:val="00997A54"/>
    <w:rsid w:val="00997F1D"/>
    <w:rsid w:val="009A0102"/>
    <w:rsid w:val="009A0466"/>
    <w:rsid w:val="009A05AF"/>
    <w:rsid w:val="009A1318"/>
    <w:rsid w:val="009A1718"/>
    <w:rsid w:val="009A1D08"/>
    <w:rsid w:val="009A22CD"/>
    <w:rsid w:val="009A26C9"/>
    <w:rsid w:val="009A2732"/>
    <w:rsid w:val="009A28D4"/>
    <w:rsid w:val="009A2A70"/>
    <w:rsid w:val="009A2C1D"/>
    <w:rsid w:val="009A3FAC"/>
    <w:rsid w:val="009A4EE7"/>
    <w:rsid w:val="009A5372"/>
    <w:rsid w:val="009A56B4"/>
    <w:rsid w:val="009A57AF"/>
    <w:rsid w:val="009A6ADC"/>
    <w:rsid w:val="009A717C"/>
    <w:rsid w:val="009A726C"/>
    <w:rsid w:val="009A72E4"/>
    <w:rsid w:val="009A749D"/>
    <w:rsid w:val="009B0038"/>
    <w:rsid w:val="009B03BF"/>
    <w:rsid w:val="009B0774"/>
    <w:rsid w:val="009B0902"/>
    <w:rsid w:val="009B0C21"/>
    <w:rsid w:val="009B0DB0"/>
    <w:rsid w:val="009B12C2"/>
    <w:rsid w:val="009B14C0"/>
    <w:rsid w:val="009B4589"/>
    <w:rsid w:val="009B4872"/>
    <w:rsid w:val="009B558A"/>
    <w:rsid w:val="009B612B"/>
    <w:rsid w:val="009B632B"/>
    <w:rsid w:val="009B68FF"/>
    <w:rsid w:val="009B701A"/>
    <w:rsid w:val="009B7E25"/>
    <w:rsid w:val="009B7FF8"/>
    <w:rsid w:val="009C01D7"/>
    <w:rsid w:val="009C074E"/>
    <w:rsid w:val="009C0776"/>
    <w:rsid w:val="009C0C5C"/>
    <w:rsid w:val="009C0D89"/>
    <w:rsid w:val="009C1C0F"/>
    <w:rsid w:val="009C21C5"/>
    <w:rsid w:val="009C2262"/>
    <w:rsid w:val="009C3423"/>
    <w:rsid w:val="009C382B"/>
    <w:rsid w:val="009C40E8"/>
    <w:rsid w:val="009C440B"/>
    <w:rsid w:val="009C4596"/>
    <w:rsid w:val="009C4B3E"/>
    <w:rsid w:val="009C50A0"/>
    <w:rsid w:val="009C54AD"/>
    <w:rsid w:val="009C6812"/>
    <w:rsid w:val="009C6995"/>
    <w:rsid w:val="009C6F07"/>
    <w:rsid w:val="009C74B2"/>
    <w:rsid w:val="009C7AEE"/>
    <w:rsid w:val="009D0533"/>
    <w:rsid w:val="009D18BD"/>
    <w:rsid w:val="009D1C2A"/>
    <w:rsid w:val="009D1EEB"/>
    <w:rsid w:val="009D22A2"/>
    <w:rsid w:val="009D3026"/>
    <w:rsid w:val="009D3120"/>
    <w:rsid w:val="009D3329"/>
    <w:rsid w:val="009D3886"/>
    <w:rsid w:val="009D4707"/>
    <w:rsid w:val="009D4A6D"/>
    <w:rsid w:val="009D4B2E"/>
    <w:rsid w:val="009D50BC"/>
    <w:rsid w:val="009D58B5"/>
    <w:rsid w:val="009D6B27"/>
    <w:rsid w:val="009D7471"/>
    <w:rsid w:val="009D780A"/>
    <w:rsid w:val="009D7C15"/>
    <w:rsid w:val="009E0A59"/>
    <w:rsid w:val="009E1164"/>
    <w:rsid w:val="009E11E7"/>
    <w:rsid w:val="009E1419"/>
    <w:rsid w:val="009E197D"/>
    <w:rsid w:val="009E2056"/>
    <w:rsid w:val="009E21EF"/>
    <w:rsid w:val="009E25AB"/>
    <w:rsid w:val="009E2668"/>
    <w:rsid w:val="009E291B"/>
    <w:rsid w:val="009E2DEB"/>
    <w:rsid w:val="009E3A99"/>
    <w:rsid w:val="009E3B60"/>
    <w:rsid w:val="009E4411"/>
    <w:rsid w:val="009E44BC"/>
    <w:rsid w:val="009E47FB"/>
    <w:rsid w:val="009E4CA1"/>
    <w:rsid w:val="009E4D0E"/>
    <w:rsid w:val="009E4F51"/>
    <w:rsid w:val="009E5410"/>
    <w:rsid w:val="009E6159"/>
    <w:rsid w:val="009E6294"/>
    <w:rsid w:val="009E66E1"/>
    <w:rsid w:val="009E66ED"/>
    <w:rsid w:val="009F0017"/>
    <w:rsid w:val="009F0219"/>
    <w:rsid w:val="009F0DC7"/>
    <w:rsid w:val="009F143B"/>
    <w:rsid w:val="009F1B89"/>
    <w:rsid w:val="009F1C0D"/>
    <w:rsid w:val="009F1CC2"/>
    <w:rsid w:val="009F2486"/>
    <w:rsid w:val="009F295A"/>
    <w:rsid w:val="009F2C02"/>
    <w:rsid w:val="009F30DC"/>
    <w:rsid w:val="009F3305"/>
    <w:rsid w:val="009F339F"/>
    <w:rsid w:val="009F3735"/>
    <w:rsid w:val="009F3AB1"/>
    <w:rsid w:val="009F487C"/>
    <w:rsid w:val="009F6620"/>
    <w:rsid w:val="009F6645"/>
    <w:rsid w:val="009F7733"/>
    <w:rsid w:val="009F7835"/>
    <w:rsid w:val="00A004F9"/>
    <w:rsid w:val="00A009C3"/>
    <w:rsid w:val="00A00C78"/>
    <w:rsid w:val="00A01589"/>
    <w:rsid w:val="00A01ADE"/>
    <w:rsid w:val="00A02502"/>
    <w:rsid w:val="00A02A70"/>
    <w:rsid w:val="00A0348E"/>
    <w:rsid w:val="00A0384A"/>
    <w:rsid w:val="00A04309"/>
    <w:rsid w:val="00A0432B"/>
    <w:rsid w:val="00A04452"/>
    <w:rsid w:val="00A07231"/>
    <w:rsid w:val="00A077CC"/>
    <w:rsid w:val="00A07ACF"/>
    <w:rsid w:val="00A1034E"/>
    <w:rsid w:val="00A10689"/>
    <w:rsid w:val="00A10C17"/>
    <w:rsid w:val="00A10C66"/>
    <w:rsid w:val="00A10D03"/>
    <w:rsid w:val="00A10F34"/>
    <w:rsid w:val="00A11F12"/>
    <w:rsid w:val="00A124D6"/>
    <w:rsid w:val="00A1258F"/>
    <w:rsid w:val="00A13754"/>
    <w:rsid w:val="00A13972"/>
    <w:rsid w:val="00A14284"/>
    <w:rsid w:val="00A143C3"/>
    <w:rsid w:val="00A15415"/>
    <w:rsid w:val="00A154D4"/>
    <w:rsid w:val="00A158BD"/>
    <w:rsid w:val="00A15D07"/>
    <w:rsid w:val="00A16EE9"/>
    <w:rsid w:val="00A17B84"/>
    <w:rsid w:val="00A20995"/>
    <w:rsid w:val="00A209E6"/>
    <w:rsid w:val="00A20D5E"/>
    <w:rsid w:val="00A21143"/>
    <w:rsid w:val="00A21305"/>
    <w:rsid w:val="00A214FF"/>
    <w:rsid w:val="00A216F6"/>
    <w:rsid w:val="00A21955"/>
    <w:rsid w:val="00A220A6"/>
    <w:rsid w:val="00A2222C"/>
    <w:rsid w:val="00A22581"/>
    <w:rsid w:val="00A22EA0"/>
    <w:rsid w:val="00A23076"/>
    <w:rsid w:val="00A2397D"/>
    <w:rsid w:val="00A239A8"/>
    <w:rsid w:val="00A2478A"/>
    <w:rsid w:val="00A247B1"/>
    <w:rsid w:val="00A2493A"/>
    <w:rsid w:val="00A24A6C"/>
    <w:rsid w:val="00A24EDA"/>
    <w:rsid w:val="00A251A7"/>
    <w:rsid w:val="00A2530E"/>
    <w:rsid w:val="00A25FB2"/>
    <w:rsid w:val="00A26B8E"/>
    <w:rsid w:val="00A30040"/>
    <w:rsid w:val="00A31182"/>
    <w:rsid w:val="00A31D26"/>
    <w:rsid w:val="00A3338E"/>
    <w:rsid w:val="00A34061"/>
    <w:rsid w:val="00A34225"/>
    <w:rsid w:val="00A34B29"/>
    <w:rsid w:val="00A35BE6"/>
    <w:rsid w:val="00A35C0F"/>
    <w:rsid w:val="00A365A9"/>
    <w:rsid w:val="00A40307"/>
    <w:rsid w:val="00A40543"/>
    <w:rsid w:val="00A409B6"/>
    <w:rsid w:val="00A40D17"/>
    <w:rsid w:val="00A40F0A"/>
    <w:rsid w:val="00A4237E"/>
    <w:rsid w:val="00A42D5E"/>
    <w:rsid w:val="00A42E31"/>
    <w:rsid w:val="00A42F34"/>
    <w:rsid w:val="00A43147"/>
    <w:rsid w:val="00A4336A"/>
    <w:rsid w:val="00A4398A"/>
    <w:rsid w:val="00A4484C"/>
    <w:rsid w:val="00A44CCC"/>
    <w:rsid w:val="00A45BF6"/>
    <w:rsid w:val="00A465CB"/>
    <w:rsid w:val="00A46706"/>
    <w:rsid w:val="00A46EB2"/>
    <w:rsid w:val="00A47736"/>
    <w:rsid w:val="00A47A0D"/>
    <w:rsid w:val="00A50085"/>
    <w:rsid w:val="00A5034B"/>
    <w:rsid w:val="00A503BB"/>
    <w:rsid w:val="00A5041D"/>
    <w:rsid w:val="00A50707"/>
    <w:rsid w:val="00A50B73"/>
    <w:rsid w:val="00A51CB3"/>
    <w:rsid w:val="00A51F5E"/>
    <w:rsid w:val="00A526F1"/>
    <w:rsid w:val="00A53F53"/>
    <w:rsid w:val="00A54B69"/>
    <w:rsid w:val="00A56554"/>
    <w:rsid w:val="00A56C1B"/>
    <w:rsid w:val="00A56D80"/>
    <w:rsid w:val="00A573FC"/>
    <w:rsid w:val="00A57EE1"/>
    <w:rsid w:val="00A6019A"/>
    <w:rsid w:val="00A603DE"/>
    <w:rsid w:val="00A604D1"/>
    <w:rsid w:val="00A61059"/>
    <w:rsid w:val="00A6124C"/>
    <w:rsid w:val="00A614E3"/>
    <w:rsid w:val="00A624C6"/>
    <w:rsid w:val="00A62DCE"/>
    <w:rsid w:val="00A63E06"/>
    <w:rsid w:val="00A64342"/>
    <w:rsid w:val="00A64BBA"/>
    <w:rsid w:val="00A64F6D"/>
    <w:rsid w:val="00A65ECE"/>
    <w:rsid w:val="00A65FDA"/>
    <w:rsid w:val="00A66162"/>
    <w:rsid w:val="00A66333"/>
    <w:rsid w:val="00A66548"/>
    <w:rsid w:val="00A668C7"/>
    <w:rsid w:val="00A67B86"/>
    <w:rsid w:val="00A700B4"/>
    <w:rsid w:val="00A70885"/>
    <w:rsid w:val="00A7126B"/>
    <w:rsid w:val="00A71B4B"/>
    <w:rsid w:val="00A722F7"/>
    <w:rsid w:val="00A72885"/>
    <w:rsid w:val="00A72FD8"/>
    <w:rsid w:val="00A7323A"/>
    <w:rsid w:val="00A73274"/>
    <w:rsid w:val="00A737D9"/>
    <w:rsid w:val="00A7441E"/>
    <w:rsid w:val="00A746DE"/>
    <w:rsid w:val="00A7516A"/>
    <w:rsid w:val="00A7523F"/>
    <w:rsid w:val="00A754F6"/>
    <w:rsid w:val="00A75986"/>
    <w:rsid w:val="00A76791"/>
    <w:rsid w:val="00A77C9B"/>
    <w:rsid w:val="00A77CFC"/>
    <w:rsid w:val="00A77ECC"/>
    <w:rsid w:val="00A80118"/>
    <w:rsid w:val="00A8016C"/>
    <w:rsid w:val="00A80822"/>
    <w:rsid w:val="00A813E1"/>
    <w:rsid w:val="00A8186B"/>
    <w:rsid w:val="00A830AA"/>
    <w:rsid w:val="00A83AC8"/>
    <w:rsid w:val="00A84646"/>
    <w:rsid w:val="00A84CF9"/>
    <w:rsid w:val="00A857C8"/>
    <w:rsid w:val="00A86FC3"/>
    <w:rsid w:val="00A87B4E"/>
    <w:rsid w:val="00A901A4"/>
    <w:rsid w:val="00A916B8"/>
    <w:rsid w:val="00A91717"/>
    <w:rsid w:val="00A922D3"/>
    <w:rsid w:val="00A9293B"/>
    <w:rsid w:val="00A929A3"/>
    <w:rsid w:val="00A92D03"/>
    <w:rsid w:val="00A93A9A"/>
    <w:rsid w:val="00A943A2"/>
    <w:rsid w:val="00A94846"/>
    <w:rsid w:val="00A94EF9"/>
    <w:rsid w:val="00A95FEF"/>
    <w:rsid w:val="00A96E69"/>
    <w:rsid w:val="00A96E75"/>
    <w:rsid w:val="00A96EA1"/>
    <w:rsid w:val="00A97638"/>
    <w:rsid w:val="00A97893"/>
    <w:rsid w:val="00A978A2"/>
    <w:rsid w:val="00AA0053"/>
    <w:rsid w:val="00AA0437"/>
    <w:rsid w:val="00AA0448"/>
    <w:rsid w:val="00AA0B0D"/>
    <w:rsid w:val="00AA0BC9"/>
    <w:rsid w:val="00AA12EF"/>
    <w:rsid w:val="00AA2306"/>
    <w:rsid w:val="00AA2A39"/>
    <w:rsid w:val="00AA2F70"/>
    <w:rsid w:val="00AA35A2"/>
    <w:rsid w:val="00AA4215"/>
    <w:rsid w:val="00AA4CD0"/>
    <w:rsid w:val="00AA4CEC"/>
    <w:rsid w:val="00AA54CA"/>
    <w:rsid w:val="00AA5BBE"/>
    <w:rsid w:val="00AA628C"/>
    <w:rsid w:val="00AA6438"/>
    <w:rsid w:val="00AA6A82"/>
    <w:rsid w:val="00AA6A90"/>
    <w:rsid w:val="00AA751A"/>
    <w:rsid w:val="00AA7686"/>
    <w:rsid w:val="00AB08BB"/>
    <w:rsid w:val="00AB0957"/>
    <w:rsid w:val="00AB2036"/>
    <w:rsid w:val="00AB22D8"/>
    <w:rsid w:val="00AB258E"/>
    <w:rsid w:val="00AB2C46"/>
    <w:rsid w:val="00AB3807"/>
    <w:rsid w:val="00AB48A0"/>
    <w:rsid w:val="00AB4DB9"/>
    <w:rsid w:val="00AB55D0"/>
    <w:rsid w:val="00AB5988"/>
    <w:rsid w:val="00AB5C3E"/>
    <w:rsid w:val="00AB6AFE"/>
    <w:rsid w:val="00AB6D2F"/>
    <w:rsid w:val="00AB730C"/>
    <w:rsid w:val="00AB7D14"/>
    <w:rsid w:val="00AC0E77"/>
    <w:rsid w:val="00AC1665"/>
    <w:rsid w:val="00AC1C9D"/>
    <w:rsid w:val="00AC332C"/>
    <w:rsid w:val="00AC4BA2"/>
    <w:rsid w:val="00AC5B46"/>
    <w:rsid w:val="00AC6945"/>
    <w:rsid w:val="00AC6D38"/>
    <w:rsid w:val="00AC798B"/>
    <w:rsid w:val="00AC7CF9"/>
    <w:rsid w:val="00AC7E3E"/>
    <w:rsid w:val="00AD07AE"/>
    <w:rsid w:val="00AD1469"/>
    <w:rsid w:val="00AD15B6"/>
    <w:rsid w:val="00AD1890"/>
    <w:rsid w:val="00AD1915"/>
    <w:rsid w:val="00AD1FAA"/>
    <w:rsid w:val="00AD212D"/>
    <w:rsid w:val="00AD2360"/>
    <w:rsid w:val="00AD24B2"/>
    <w:rsid w:val="00AD2B19"/>
    <w:rsid w:val="00AD4A8F"/>
    <w:rsid w:val="00AD4C76"/>
    <w:rsid w:val="00AD557E"/>
    <w:rsid w:val="00AD55DF"/>
    <w:rsid w:val="00AD5629"/>
    <w:rsid w:val="00AD57D8"/>
    <w:rsid w:val="00AD5928"/>
    <w:rsid w:val="00AD6034"/>
    <w:rsid w:val="00AD61A5"/>
    <w:rsid w:val="00AD61B9"/>
    <w:rsid w:val="00AD6CDC"/>
    <w:rsid w:val="00AD7348"/>
    <w:rsid w:val="00AE0268"/>
    <w:rsid w:val="00AE0738"/>
    <w:rsid w:val="00AE13FB"/>
    <w:rsid w:val="00AE1532"/>
    <w:rsid w:val="00AE1A26"/>
    <w:rsid w:val="00AE239E"/>
    <w:rsid w:val="00AE2B67"/>
    <w:rsid w:val="00AE2C1E"/>
    <w:rsid w:val="00AE324E"/>
    <w:rsid w:val="00AE40C0"/>
    <w:rsid w:val="00AE54A1"/>
    <w:rsid w:val="00AE5D83"/>
    <w:rsid w:val="00AE68E9"/>
    <w:rsid w:val="00AE6BE3"/>
    <w:rsid w:val="00AF0361"/>
    <w:rsid w:val="00AF0695"/>
    <w:rsid w:val="00AF1DDA"/>
    <w:rsid w:val="00AF2211"/>
    <w:rsid w:val="00AF2318"/>
    <w:rsid w:val="00AF26E3"/>
    <w:rsid w:val="00AF2839"/>
    <w:rsid w:val="00AF2A82"/>
    <w:rsid w:val="00AF3B78"/>
    <w:rsid w:val="00AF4819"/>
    <w:rsid w:val="00AF4AE3"/>
    <w:rsid w:val="00AF4B34"/>
    <w:rsid w:val="00AF505E"/>
    <w:rsid w:val="00AF51EB"/>
    <w:rsid w:val="00AF59C2"/>
    <w:rsid w:val="00AF6006"/>
    <w:rsid w:val="00AF6716"/>
    <w:rsid w:val="00AF6E19"/>
    <w:rsid w:val="00AF7193"/>
    <w:rsid w:val="00AF7F82"/>
    <w:rsid w:val="00B0036E"/>
    <w:rsid w:val="00B0129E"/>
    <w:rsid w:val="00B014DC"/>
    <w:rsid w:val="00B01AC1"/>
    <w:rsid w:val="00B01BA6"/>
    <w:rsid w:val="00B0369E"/>
    <w:rsid w:val="00B041B7"/>
    <w:rsid w:val="00B0437E"/>
    <w:rsid w:val="00B04767"/>
    <w:rsid w:val="00B04782"/>
    <w:rsid w:val="00B04CFC"/>
    <w:rsid w:val="00B04F12"/>
    <w:rsid w:val="00B0526F"/>
    <w:rsid w:val="00B058B6"/>
    <w:rsid w:val="00B05A49"/>
    <w:rsid w:val="00B05CF7"/>
    <w:rsid w:val="00B06236"/>
    <w:rsid w:val="00B068A8"/>
    <w:rsid w:val="00B069D1"/>
    <w:rsid w:val="00B06B90"/>
    <w:rsid w:val="00B06F6C"/>
    <w:rsid w:val="00B07C30"/>
    <w:rsid w:val="00B07F9E"/>
    <w:rsid w:val="00B1016F"/>
    <w:rsid w:val="00B10620"/>
    <w:rsid w:val="00B111CA"/>
    <w:rsid w:val="00B1130A"/>
    <w:rsid w:val="00B11529"/>
    <w:rsid w:val="00B12D33"/>
    <w:rsid w:val="00B12D59"/>
    <w:rsid w:val="00B13496"/>
    <w:rsid w:val="00B14021"/>
    <w:rsid w:val="00B14EB7"/>
    <w:rsid w:val="00B15FC7"/>
    <w:rsid w:val="00B16722"/>
    <w:rsid w:val="00B16BBE"/>
    <w:rsid w:val="00B16CB9"/>
    <w:rsid w:val="00B16D81"/>
    <w:rsid w:val="00B178F9"/>
    <w:rsid w:val="00B17EF4"/>
    <w:rsid w:val="00B20085"/>
    <w:rsid w:val="00B208DE"/>
    <w:rsid w:val="00B20F13"/>
    <w:rsid w:val="00B2210E"/>
    <w:rsid w:val="00B2232A"/>
    <w:rsid w:val="00B23A48"/>
    <w:rsid w:val="00B23CCD"/>
    <w:rsid w:val="00B240EB"/>
    <w:rsid w:val="00B24577"/>
    <w:rsid w:val="00B249F1"/>
    <w:rsid w:val="00B25409"/>
    <w:rsid w:val="00B26A49"/>
    <w:rsid w:val="00B27DCF"/>
    <w:rsid w:val="00B300FC"/>
    <w:rsid w:val="00B30146"/>
    <w:rsid w:val="00B30154"/>
    <w:rsid w:val="00B3121E"/>
    <w:rsid w:val="00B317DB"/>
    <w:rsid w:val="00B32149"/>
    <w:rsid w:val="00B32518"/>
    <w:rsid w:val="00B32A05"/>
    <w:rsid w:val="00B32A35"/>
    <w:rsid w:val="00B33C7A"/>
    <w:rsid w:val="00B33E1F"/>
    <w:rsid w:val="00B34DE9"/>
    <w:rsid w:val="00B364E0"/>
    <w:rsid w:val="00B370BE"/>
    <w:rsid w:val="00B37AC0"/>
    <w:rsid w:val="00B4080C"/>
    <w:rsid w:val="00B40E48"/>
    <w:rsid w:val="00B41274"/>
    <w:rsid w:val="00B4199C"/>
    <w:rsid w:val="00B4242F"/>
    <w:rsid w:val="00B4246B"/>
    <w:rsid w:val="00B42B1D"/>
    <w:rsid w:val="00B42BB6"/>
    <w:rsid w:val="00B43D16"/>
    <w:rsid w:val="00B44032"/>
    <w:rsid w:val="00B442FE"/>
    <w:rsid w:val="00B44D5C"/>
    <w:rsid w:val="00B4526A"/>
    <w:rsid w:val="00B45E8E"/>
    <w:rsid w:val="00B46457"/>
    <w:rsid w:val="00B4645F"/>
    <w:rsid w:val="00B4665C"/>
    <w:rsid w:val="00B46BFF"/>
    <w:rsid w:val="00B471A8"/>
    <w:rsid w:val="00B47244"/>
    <w:rsid w:val="00B50188"/>
    <w:rsid w:val="00B50690"/>
    <w:rsid w:val="00B506B0"/>
    <w:rsid w:val="00B512CA"/>
    <w:rsid w:val="00B5205D"/>
    <w:rsid w:val="00B52D9A"/>
    <w:rsid w:val="00B5345E"/>
    <w:rsid w:val="00B5359D"/>
    <w:rsid w:val="00B53826"/>
    <w:rsid w:val="00B54CB0"/>
    <w:rsid w:val="00B55F45"/>
    <w:rsid w:val="00B5683E"/>
    <w:rsid w:val="00B56D84"/>
    <w:rsid w:val="00B57B3B"/>
    <w:rsid w:val="00B6014E"/>
    <w:rsid w:val="00B603D4"/>
    <w:rsid w:val="00B606B4"/>
    <w:rsid w:val="00B60BF4"/>
    <w:rsid w:val="00B61281"/>
    <w:rsid w:val="00B614F0"/>
    <w:rsid w:val="00B61E35"/>
    <w:rsid w:val="00B61FB1"/>
    <w:rsid w:val="00B622F0"/>
    <w:rsid w:val="00B6280F"/>
    <w:rsid w:val="00B6385C"/>
    <w:rsid w:val="00B63EB6"/>
    <w:rsid w:val="00B6444F"/>
    <w:rsid w:val="00B6457F"/>
    <w:rsid w:val="00B64773"/>
    <w:rsid w:val="00B651A6"/>
    <w:rsid w:val="00B66084"/>
    <w:rsid w:val="00B662FE"/>
    <w:rsid w:val="00B666D1"/>
    <w:rsid w:val="00B66704"/>
    <w:rsid w:val="00B66E2F"/>
    <w:rsid w:val="00B70195"/>
    <w:rsid w:val="00B72DFA"/>
    <w:rsid w:val="00B72EBC"/>
    <w:rsid w:val="00B73382"/>
    <w:rsid w:val="00B736F0"/>
    <w:rsid w:val="00B7403E"/>
    <w:rsid w:val="00B74200"/>
    <w:rsid w:val="00B748BB"/>
    <w:rsid w:val="00B7536C"/>
    <w:rsid w:val="00B7580C"/>
    <w:rsid w:val="00B75AE8"/>
    <w:rsid w:val="00B75F02"/>
    <w:rsid w:val="00B75F53"/>
    <w:rsid w:val="00B76226"/>
    <w:rsid w:val="00B77057"/>
    <w:rsid w:val="00B77355"/>
    <w:rsid w:val="00B77794"/>
    <w:rsid w:val="00B77932"/>
    <w:rsid w:val="00B8082D"/>
    <w:rsid w:val="00B81797"/>
    <w:rsid w:val="00B81854"/>
    <w:rsid w:val="00B819C9"/>
    <w:rsid w:val="00B81AFD"/>
    <w:rsid w:val="00B81B7B"/>
    <w:rsid w:val="00B81BC0"/>
    <w:rsid w:val="00B825D4"/>
    <w:rsid w:val="00B828E5"/>
    <w:rsid w:val="00B82C5B"/>
    <w:rsid w:val="00B82E5B"/>
    <w:rsid w:val="00B834EA"/>
    <w:rsid w:val="00B83FA6"/>
    <w:rsid w:val="00B8441D"/>
    <w:rsid w:val="00B84549"/>
    <w:rsid w:val="00B84BB8"/>
    <w:rsid w:val="00B870FF"/>
    <w:rsid w:val="00B902B9"/>
    <w:rsid w:val="00B902E7"/>
    <w:rsid w:val="00B90332"/>
    <w:rsid w:val="00B90A60"/>
    <w:rsid w:val="00B90DD6"/>
    <w:rsid w:val="00B910BC"/>
    <w:rsid w:val="00B9174C"/>
    <w:rsid w:val="00B923E6"/>
    <w:rsid w:val="00B92774"/>
    <w:rsid w:val="00B9305B"/>
    <w:rsid w:val="00B94587"/>
    <w:rsid w:val="00B94F99"/>
    <w:rsid w:val="00B951A8"/>
    <w:rsid w:val="00B95457"/>
    <w:rsid w:val="00B95491"/>
    <w:rsid w:val="00B95561"/>
    <w:rsid w:val="00B95D0C"/>
    <w:rsid w:val="00B95D46"/>
    <w:rsid w:val="00B9657B"/>
    <w:rsid w:val="00B96965"/>
    <w:rsid w:val="00B96E27"/>
    <w:rsid w:val="00BA0AE4"/>
    <w:rsid w:val="00BA0D09"/>
    <w:rsid w:val="00BA37E2"/>
    <w:rsid w:val="00BA3DB3"/>
    <w:rsid w:val="00BA3F88"/>
    <w:rsid w:val="00BA3F9B"/>
    <w:rsid w:val="00BA4B0B"/>
    <w:rsid w:val="00BA6202"/>
    <w:rsid w:val="00BA7168"/>
    <w:rsid w:val="00BA7E0F"/>
    <w:rsid w:val="00BB045A"/>
    <w:rsid w:val="00BB0AEC"/>
    <w:rsid w:val="00BB0DFA"/>
    <w:rsid w:val="00BB103D"/>
    <w:rsid w:val="00BB14DA"/>
    <w:rsid w:val="00BB2E73"/>
    <w:rsid w:val="00BB3411"/>
    <w:rsid w:val="00BB3483"/>
    <w:rsid w:val="00BB3EA7"/>
    <w:rsid w:val="00BB478B"/>
    <w:rsid w:val="00BB5002"/>
    <w:rsid w:val="00BB51F0"/>
    <w:rsid w:val="00BB5228"/>
    <w:rsid w:val="00BB532F"/>
    <w:rsid w:val="00BB62B7"/>
    <w:rsid w:val="00BB646F"/>
    <w:rsid w:val="00BB6502"/>
    <w:rsid w:val="00BB6E63"/>
    <w:rsid w:val="00BC0E24"/>
    <w:rsid w:val="00BC2BA0"/>
    <w:rsid w:val="00BC2D4D"/>
    <w:rsid w:val="00BC32FE"/>
    <w:rsid w:val="00BC3663"/>
    <w:rsid w:val="00BC4BCD"/>
    <w:rsid w:val="00BC62BF"/>
    <w:rsid w:val="00BC683D"/>
    <w:rsid w:val="00BC6A79"/>
    <w:rsid w:val="00BC6DD4"/>
    <w:rsid w:val="00BC6E1C"/>
    <w:rsid w:val="00BD00D7"/>
    <w:rsid w:val="00BD0CD8"/>
    <w:rsid w:val="00BD0E8A"/>
    <w:rsid w:val="00BD0F81"/>
    <w:rsid w:val="00BD11BF"/>
    <w:rsid w:val="00BD191E"/>
    <w:rsid w:val="00BD1F4B"/>
    <w:rsid w:val="00BD258B"/>
    <w:rsid w:val="00BD2AFF"/>
    <w:rsid w:val="00BD3209"/>
    <w:rsid w:val="00BD3318"/>
    <w:rsid w:val="00BD3FA6"/>
    <w:rsid w:val="00BD47D1"/>
    <w:rsid w:val="00BD4A61"/>
    <w:rsid w:val="00BD4B11"/>
    <w:rsid w:val="00BD560D"/>
    <w:rsid w:val="00BD5E16"/>
    <w:rsid w:val="00BD641B"/>
    <w:rsid w:val="00BD69D1"/>
    <w:rsid w:val="00BD72AA"/>
    <w:rsid w:val="00BD7685"/>
    <w:rsid w:val="00BD7D39"/>
    <w:rsid w:val="00BD7DD1"/>
    <w:rsid w:val="00BE038D"/>
    <w:rsid w:val="00BE0556"/>
    <w:rsid w:val="00BE05C1"/>
    <w:rsid w:val="00BE05FE"/>
    <w:rsid w:val="00BE0AF9"/>
    <w:rsid w:val="00BE0D1C"/>
    <w:rsid w:val="00BE0D29"/>
    <w:rsid w:val="00BE209F"/>
    <w:rsid w:val="00BE2151"/>
    <w:rsid w:val="00BE236A"/>
    <w:rsid w:val="00BE241B"/>
    <w:rsid w:val="00BE2F9D"/>
    <w:rsid w:val="00BE2FAE"/>
    <w:rsid w:val="00BE3E37"/>
    <w:rsid w:val="00BE4885"/>
    <w:rsid w:val="00BE4C23"/>
    <w:rsid w:val="00BE4C28"/>
    <w:rsid w:val="00BE58D3"/>
    <w:rsid w:val="00BE61DE"/>
    <w:rsid w:val="00BE691D"/>
    <w:rsid w:val="00BE6EEA"/>
    <w:rsid w:val="00BE6F1B"/>
    <w:rsid w:val="00BE73F1"/>
    <w:rsid w:val="00BE79DC"/>
    <w:rsid w:val="00BF1128"/>
    <w:rsid w:val="00BF1150"/>
    <w:rsid w:val="00BF16C3"/>
    <w:rsid w:val="00BF21A6"/>
    <w:rsid w:val="00BF2715"/>
    <w:rsid w:val="00BF2AF1"/>
    <w:rsid w:val="00BF2C3A"/>
    <w:rsid w:val="00BF2DB0"/>
    <w:rsid w:val="00BF3446"/>
    <w:rsid w:val="00BF48E9"/>
    <w:rsid w:val="00BF5779"/>
    <w:rsid w:val="00BF57F1"/>
    <w:rsid w:val="00BF74F1"/>
    <w:rsid w:val="00BF7EC5"/>
    <w:rsid w:val="00C009CC"/>
    <w:rsid w:val="00C0121E"/>
    <w:rsid w:val="00C0160F"/>
    <w:rsid w:val="00C01E58"/>
    <w:rsid w:val="00C02B67"/>
    <w:rsid w:val="00C02CB7"/>
    <w:rsid w:val="00C0321A"/>
    <w:rsid w:val="00C03CC3"/>
    <w:rsid w:val="00C03D5C"/>
    <w:rsid w:val="00C041C6"/>
    <w:rsid w:val="00C04CDD"/>
    <w:rsid w:val="00C04FB7"/>
    <w:rsid w:val="00C054E5"/>
    <w:rsid w:val="00C05820"/>
    <w:rsid w:val="00C05D09"/>
    <w:rsid w:val="00C06A50"/>
    <w:rsid w:val="00C06D05"/>
    <w:rsid w:val="00C075AE"/>
    <w:rsid w:val="00C1055B"/>
    <w:rsid w:val="00C109D2"/>
    <w:rsid w:val="00C113A8"/>
    <w:rsid w:val="00C11441"/>
    <w:rsid w:val="00C114CC"/>
    <w:rsid w:val="00C11F1B"/>
    <w:rsid w:val="00C124EB"/>
    <w:rsid w:val="00C12ABC"/>
    <w:rsid w:val="00C12ADB"/>
    <w:rsid w:val="00C1321D"/>
    <w:rsid w:val="00C13321"/>
    <w:rsid w:val="00C1367E"/>
    <w:rsid w:val="00C14612"/>
    <w:rsid w:val="00C14DFA"/>
    <w:rsid w:val="00C159B2"/>
    <w:rsid w:val="00C15AAE"/>
    <w:rsid w:val="00C1632C"/>
    <w:rsid w:val="00C16763"/>
    <w:rsid w:val="00C17071"/>
    <w:rsid w:val="00C17302"/>
    <w:rsid w:val="00C1764E"/>
    <w:rsid w:val="00C176DB"/>
    <w:rsid w:val="00C17BA1"/>
    <w:rsid w:val="00C17C64"/>
    <w:rsid w:val="00C17E20"/>
    <w:rsid w:val="00C20621"/>
    <w:rsid w:val="00C21761"/>
    <w:rsid w:val="00C22683"/>
    <w:rsid w:val="00C22E19"/>
    <w:rsid w:val="00C22F00"/>
    <w:rsid w:val="00C2447F"/>
    <w:rsid w:val="00C2525F"/>
    <w:rsid w:val="00C25A65"/>
    <w:rsid w:val="00C266E1"/>
    <w:rsid w:val="00C26986"/>
    <w:rsid w:val="00C2761D"/>
    <w:rsid w:val="00C27F6E"/>
    <w:rsid w:val="00C300C6"/>
    <w:rsid w:val="00C308BD"/>
    <w:rsid w:val="00C30BB2"/>
    <w:rsid w:val="00C31715"/>
    <w:rsid w:val="00C3261C"/>
    <w:rsid w:val="00C32701"/>
    <w:rsid w:val="00C328FE"/>
    <w:rsid w:val="00C336C5"/>
    <w:rsid w:val="00C33EB1"/>
    <w:rsid w:val="00C343DB"/>
    <w:rsid w:val="00C3488B"/>
    <w:rsid w:val="00C3547E"/>
    <w:rsid w:val="00C35502"/>
    <w:rsid w:val="00C360A3"/>
    <w:rsid w:val="00C362B7"/>
    <w:rsid w:val="00C366A3"/>
    <w:rsid w:val="00C36E39"/>
    <w:rsid w:val="00C36FDE"/>
    <w:rsid w:val="00C37523"/>
    <w:rsid w:val="00C406EA"/>
    <w:rsid w:val="00C421B4"/>
    <w:rsid w:val="00C42783"/>
    <w:rsid w:val="00C43577"/>
    <w:rsid w:val="00C438EE"/>
    <w:rsid w:val="00C43E90"/>
    <w:rsid w:val="00C44187"/>
    <w:rsid w:val="00C44941"/>
    <w:rsid w:val="00C45F8C"/>
    <w:rsid w:val="00C46263"/>
    <w:rsid w:val="00C4661F"/>
    <w:rsid w:val="00C46CE1"/>
    <w:rsid w:val="00C476D5"/>
    <w:rsid w:val="00C478A9"/>
    <w:rsid w:val="00C5033E"/>
    <w:rsid w:val="00C509E7"/>
    <w:rsid w:val="00C50AAC"/>
    <w:rsid w:val="00C50D8F"/>
    <w:rsid w:val="00C51674"/>
    <w:rsid w:val="00C51687"/>
    <w:rsid w:val="00C52AF8"/>
    <w:rsid w:val="00C5396A"/>
    <w:rsid w:val="00C54E6C"/>
    <w:rsid w:val="00C55037"/>
    <w:rsid w:val="00C555DD"/>
    <w:rsid w:val="00C55B9A"/>
    <w:rsid w:val="00C56083"/>
    <w:rsid w:val="00C56225"/>
    <w:rsid w:val="00C570C8"/>
    <w:rsid w:val="00C57697"/>
    <w:rsid w:val="00C579A5"/>
    <w:rsid w:val="00C57B27"/>
    <w:rsid w:val="00C60C61"/>
    <w:rsid w:val="00C60C9F"/>
    <w:rsid w:val="00C60F73"/>
    <w:rsid w:val="00C613F8"/>
    <w:rsid w:val="00C619F3"/>
    <w:rsid w:val="00C61BEE"/>
    <w:rsid w:val="00C61C7F"/>
    <w:rsid w:val="00C61E12"/>
    <w:rsid w:val="00C629E0"/>
    <w:rsid w:val="00C62F7B"/>
    <w:rsid w:val="00C635ED"/>
    <w:rsid w:val="00C64808"/>
    <w:rsid w:val="00C64E80"/>
    <w:rsid w:val="00C6542D"/>
    <w:rsid w:val="00C65E67"/>
    <w:rsid w:val="00C66357"/>
    <w:rsid w:val="00C66646"/>
    <w:rsid w:val="00C66804"/>
    <w:rsid w:val="00C6758C"/>
    <w:rsid w:val="00C709B7"/>
    <w:rsid w:val="00C70D9F"/>
    <w:rsid w:val="00C712C5"/>
    <w:rsid w:val="00C71E13"/>
    <w:rsid w:val="00C71E55"/>
    <w:rsid w:val="00C71F97"/>
    <w:rsid w:val="00C71FA9"/>
    <w:rsid w:val="00C721FD"/>
    <w:rsid w:val="00C72EBB"/>
    <w:rsid w:val="00C73446"/>
    <w:rsid w:val="00C742AD"/>
    <w:rsid w:val="00C7463A"/>
    <w:rsid w:val="00C74EF1"/>
    <w:rsid w:val="00C75BC8"/>
    <w:rsid w:val="00C7618F"/>
    <w:rsid w:val="00C76F55"/>
    <w:rsid w:val="00C77226"/>
    <w:rsid w:val="00C80506"/>
    <w:rsid w:val="00C813A6"/>
    <w:rsid w:val="00C817AE"/>
    <w:rsid w:val="00C82A33"/>
    <w:rsid w:val="00C8333D"/>
    <w:rsid w:val="00C84F2F"/>
    <w:rsid w:val="00C86468"/>
    <w:rsid w:val="00C873BB"/>
    <w:rsid w:val="00C878A9"/>
    <w:rsid w:val="00C9023B"/>
    <w:rsid w:val="00C90595"/>
    <w:rsid w:val="00C908DE"/>
    <w:rsid w:val="00C90FBC"/>
    <w:rsid w:val="00C91BA8"/>
    <w:rsid w:val="00C92C65"/>
    <w:rsid w:val="00C92C6F"/>
    <w:rsid w:val="00C934F2"/>
    <w:rsid w:val="00C93FD2"/>
    <w:rsid w:val="00C9479F"/>
    <w:rsid w:val="00C94F16"/>
    <w:rsid w:val="00C95009"/>
    <w:rsid w:val="00C950EB"/>
    <w:rsid w:val="00C95C68"/>
    <w:rsid w:val="00C9602C"/>
    <w:rsid w:val="00C96152"/>
    <w:rsid w:val="00C96250"/>
    <w:rsid w:val="00C967E0"/>
    <w:rsid w:val="00C9687F"/>
    <w:rsid w:val="00C970D0"/>
    <w:rsid w:val="00C970E3"/>
    <w:rsid w:val="00CA0727"/>
    <w:rsid w:val="00CA0D11"/>
    <w:rsid w:val="00CA106E"/>
    <w:rsid w:val="00CA115D"/>
    <w:rsid w:val="00CA18A9"/>
    <w:rsid w:val="00CA1A7D"/>
    <w:rsid w:val="00CA2033"/>
    <w:rsid w:val="00CA25F4"/>
    <w:rsid w:val="00CA2841"/>
    <w:rsid w:val="00CA28DF"/>
    <w:rsid w:val="00CA2B2B"/>
    <w:rsid w:val="00CA2D80"/>
    <w:rsid w:val="00CA3179"/>
    <w:rsid w:val="00CA33CB"/>
    <w:rsid w:val="00CA36DB"/>
    <w:rsid w:val="00CA3C81"/>
    <w:rsid w:val="00CA4063"/>
    <w:rsid w:val="00CA48A2"/>
    <w:rsid w:val="00CA4952"/>
    <w:rsid w:val="00CA49DE"/>
    <w:rsid w:val="00CA5408"/>
    <w:rsid w:val="00CA7A36"/>
    <w:rsid w:val="00CA7D2F"/>
    <w:rsid w:val="00CB1CD0"/>
    <w:rsid w:val="00CB291B"/>
    <w:rsid w:val="00CB3291"/>
    <w:rsid w:val="00CB361B"/>
    <w:rsid w:val="00CB386A"/>
    <w:rsid w:val="00CB4D5E"/>
    <w:rsid w:val="00CB5986"/>
    <w:rsid w:val="00CB5D6E"/>
    <w:rsid w:val="00CB5FDC"/>
    <w:rsid w:val="00CB7045"/>
    <w:rsid w:val="00CB707C"/>
    <w:rsid w:val="00CB7EEC"/>
    <w:rsid w:val="00CC0A10"/>
    <w:rsid w:val="00CC165E"/>
    <w:rsid w:val="00CC30E3"/>
    <w:rsid w:val="00CC3FD9"/>
    <w:rsid w:val="00CC4A0B"/>
    <w:rsid w:val="00CC4EA6"/>
    <w:rsid w:val="00CC51BC"/>
    <w:rsid w:val="00CC53A7"/>
    <w:rsid w:val="00CC5665"/>
    <w:rsid w:val="00CC5FAD"/>
    <w:rsid w:val="00CC6281"/>
    <w:rsid w:val="00CC6A2C"/>
    <w:rsid w:val="00CC6C3A"/>
    <w:rsid w:val="00CC7007"/>
    <w:rsid w:val="00CD013D"/>
    <w:rsid w:val="00CD05E8"/>
    <w:rsid w:val="00CD0725"/>
    <w:rsid w:val="00CD0CD8"/>
    <w:rsid w:val="00CD0FC9"/>
    <w:rsid w:val="00CD108A"/>
    <w:rsid w:val="00CD154A"/>
    <w:rsid w:val="00CD18DA"/>
    <w:rsid w:val="00CD270D"/>
    <w:rsid w:val="00CD2F45"/>
    <w:rsid w:val="00CD31C0"/>
    <w:rsid w:val="00CD334D"/>
    <w:rsid w:val="00CD5038"/>
    <w:rsid w:val="00CD595A"/>
    <w:rsid w:val="00CD638C"/>
    <w:rsid w:val="00CD6AAD"/>
    <w:rsid w:val="00CD6FA5"/>
    <w:rsid w:val="00CE18A4"/>
    <w:rsid w:val="00CE1EA1"/>
    <w:rsid w:val="00CE22E3"/>
    <w:rsid w:val="00CE341F"/>
    <w:rsid w:val="00CE35FB"/>
    <w:rsid w:val="00CE3BC1"/>
    <w:rsid w:val="00CE42A1"/>
    <w:rsid w:val="00CE4C66"/>
    <w:rsid w:val="00CE4CE3"/>
    <w:rsid w:val="00CE4D61"/>
    <w:rsid w:val="00CE4F04"/>
    <w:rsid w:val="00CE5DDC"/>
    <w:rsid w:val="00CE6CF5"/>
    <w:rsid w:val="00CE7522"/>
    <w:rsid w:val="00CE7DBE"/>
    <w:rsid w:val="00CF029B"/>
    <w:rsid w:val="00CF0B8B"/>
    <w:rsid w:val="00CF0D4E"/>
    <w:rsid w:val="00CF10DD"/>
    <w:rsid w:val="00CF143A"/>
    <w:rsid w:val="00CF1520"/>
    <w:rsid w:val="00CF2B94"/>
    <w:rsid w:val="00CF2CD2"/>
    <w:rsid w:val="00CF3308"/>
    <w:rsid w:val="00CF3894"/>
    <w:rsid w:val="00CF3A5A"/>
    <w:rsid w:val="00CF3ADD"/>
    <w:rsid w:val="00CF4912"/>
    <w:rsid w:val="00CF4C01"/>
    <w:rsid w:val="00CF4CD3"/>
    <w:rsid w:val="00CF4F97"/>
    <w:rsid w:val="00CF5323"/>
    <w:rsid w:val="00CF533F"/>
    <w:rsid w:val="00CF53DB"/>
    <w:rsid w:val="00CF5CCF"/>
    <w:rsid w:val="00CF6089"/>
    <w:rsid w:val="00CF6E97"/>
    <w:rsid w:val="00CF7611"/>
    <w:rsid w:val="00CF7981"/>
    <w:rsid w:val="00CF7A5A"/>
    <w:rsid w:val="00D01075"/>
    <w:rsid w:val="00D01442"/>
    <w:rsid w:val="00D02495"/>
    <w:rsid w:val="00D029C1"/>
    <w:rsid w:val="00D03E3F"/>
    <w:rsid w:val="00D03F7A"/>
    <w:rsid w:val="00D040EA"/>
    <w:rsid w:val="00D042A4"/>
    <w:rsid w:val="00D043D2"/>
    <w:rsid w:val="00D04681"/>
    <w:rsid w:val="00D04992"/>
    <w:rsid w:val="00D04D36"/>
    <w:rsid w:val="00D06AA6"/>
    <w:rsid w:val="00D06C2F"/>
    <w:rsid w:val="00D06FB1"/>
    <w:rsid w:val="00D070ED"/>
    <w:rsid w:val="00D077C6"/>
    <w:rsid w:val="00D10329"/>
    <w:rsid w:val="00D11940"/>
    <w:rsid w:val="00D11A33"/>
    <w:rsid w:val="00D11F9B"/>
    <w:rsid w:val="00D1218D"/>
    <w:rsid w:val="00D12225"/>
    <w:rsid w:val="00D12425"/>
    <w:rsid w:val="00D12858"/>
    <w:rsid w:val="00D12E79"/>
    <w:rsid w:val="00D1373A"/>
    <w:rsid w:val="00D14757"/>
    <w:rsid w:val="00D148A8"/>
    <w:rsid w:val="00D14B11"/>
    <w:rsid w:val="00D14D67"/>
    <w:rsid w:val="00D14DE8"/>
    <w:rsid w:val="00D15FD9"/>
    <w:rsid w:val="00D169CD"/>
    <w:rsid w:val="00D17E17"/>
    <w:rsid w:val="00D2008C"/>
    <w:rsid w:val="00D2008F"/>
    <w:rsid w:val="00D200E3"/>
    <w:rsid w:val="00D2139B"/>
    <w:rsid w:val="00D21940"/>
    <w:rsid w:val="00D22490"/>
    <w:rsid w:val="00D24377"/>
    <w:rsid w:val="00D24D05"/>
    <w:rsid w:val="00D258F0"/>
    <w:rsid w:val="00D2653D"/>
    <w:rsid w:val="00D267D4"/>
    <w:rsid w:val="00D269F0"/>
    <w:rsid w:val="00D26E20"/>
    <w:rsid w:val="00D26EFC"/>
    <w:rsid w:val="00D2759B"/>
    <w:rsid w:val="00D2780C"/>
    <w:rsid w:val="00D305D1"/>
    <w:rsid w:val="00D30DFD"/>
    <w:rsid w:val="00D3126C"/>
    <w:rsid w:val="00D319DF"/>
    <w:rsid w:val="00D31A8C"/>
    <w:rsid w:val="00D31D1A"/>
    <w:rsid w:val="00D32027"/>
    <w:rsid w:val="00D33329"/>
    <w:rsid w:val="00D33602"/>
    <w:rsid w:val="00D3474F"/>
    <w:rsid w:val="00D35128"/>
    <w:rsid w:val="00D356D5"/>
    <w:rsid w:val="00D35BD1"/>
    <w:rsid w:val="00D3639E"/>
    <w:rsid w:val="00D36463"/>
    <w:rsid w:val="00D365E3"/>
    <w:rsid w:val="00D37156"/>
    <w:rsid w:val="00D37881"/>
    <w:rsid w:val="00D40E87"/>
    <w:rsid w:val="00D41273"/>
    <w:rsid w:val="00D4145C"/>
    <w:rsid w:val="00D416FE"/>
    <w:rsid w:val="00D42387"/>
    <w:rsid w:val="00D42EFF"/>
    <w:rsid w:val="00D42F0A"/>
    <w:rsid w:val="00D443E8"/>
    <w:rsid w:val="00D454AA"/>
    <w:rsid w:val="00D46416"/>
    <w:rsid w:val="00D502D7"/>
    <w:rsid w:val="00D51576"/>
    <w:rsid w:val="00D52AF3"/>
    <w:rsid w:val="00D53EE9"/>
    <w:rsid w:val="00D54918"/>
    <w:rsid w:val="00D54A1B"/>
    <w:rsid w:val="00D54EF2"/>
    <w:rsid w:val="00D55BA0"/>
    <w:rsid w:val="00D55C8D"/>
    <w:rsid w:val="00D55CD4"/>
    <w:rsid w:val="00D56F53"/>
    <w:rsid w:val="00D5705F"/>
    <w:rsid w:val="00D57F9A"/>
    <w:rsid w:val="00D6010F"/>
    <w:rsid w:val="00D607C2"/>
    <w:rsid w:val="00D60CA7"/>
    <w:rsid w:val="00D61059"/>
    <w:rsid w:val="00D621A2"/>
    <w:rsid w:val="00D638DD"/>
    <w:rsid w:val="00D63C1E"/>
    <w:rsid w:val="00D64700"/>
    <w:rsid w:val="00D64E25"/>
    <w:rsid w:val="00D65412"/>
    <w:rsid w:val="00D658B8"/>
    <w:rsid w:val="00D65C2B"/>
    <w:rsid w:val="00D6611C"/>
    <w:rsid w:val="00D66EBE"/>
    <w:rsid w:val="00D67443"/>
    <w:rsid w:val="00D6745C"/>
    <w:rsid w:val="00D67754"/>
    <w:rsid w:val="00D707B5"/>
    <w:rsid w:val="00D7143D"/>
    <w:rsid w:val="00D7179C"/>
    <w:rsid w:val="00D71DD5"/>
    <w:rsid w:val="00D71F8A"/>
    <w:rsid w:val="00D724EC"/>
    <w:rsid w:val="00D72D06"/>
    <w:rsid w:val="00D738AC"/>
    <w:rsid w:val="00D73B6F"/>
    <w:rsid w:val="00D73CB9"/>
    <w:rsid w:val="00D741FA"/>
    <w:rsid w:val="00D7459F"/>
    <w:rsid w:val="00D74841"/>
    <w:rsid w:val="00D74D08"/>
    <w:rsid w:val="00D755E4"/>
    <w:rsid w:val="00D75C33"/>
    <w:rsid w:val="00D75C7C"/>
    <w:rsid w:val="00D760F1"/>
    <w:rsid w:val="00D7652E"/>
    <w:rsid w:val="00D7699E"/>
    <w:rsid w:val="00D76F5A"/>
    <w:rsid w:val="00D775E2"/>
    <w:rsid w:val="00D806C2"/>
    <w:rsid w:val="00D8073B"/>
    <w:rsid w:val="00D814D2"/>
    <w:rsid w:val="00D824AE"/>
    <w:rsid w:val="00D8361A"/>
    <w:rsid w:val="00D83A3B"/>
    <w:rsid w:val="00D847A4"/>
    <w:rsid w:val="00D84954"/>
    <w:rsid w:val="00D85D4F"/>
    <w:rsid w:val="00D87539"/>
    <w:rsid w:val="00D90C87"/>
    <w:rsid w:val="00D914E4"/>
    <w:rsid w:val="00D91BFC"/>
    <w:rsid w:val="00D9300B"/>
    <w:rsid w:val="00D93320"/>
    <w:rsid w:val="00D9349C"/>
    <w:rsid w:val="00D93A97"/>
    <w:rsid w:val="00D947EF"/>
    <w:rsid w:val="00D94B84"/>
    <w:rsid w:val="00D968DD"/>
    <w:rsid w:val="00D97316"/>
    <w:rsid w:val="00D97C35"/>
    <w:rsid w:val="00DA012C"/>
    <w:rsid w:val="00DA167E"/>
    <w:rsid w:val="00DA16B1"/>
    <w:rsid w:val="00DA1A48"/>
    <w:rsid w:val="00DA1E2C"/>
    <w:rsid w:val="00DA3471"/>
    <w:rsid w:val="00DA3653"/>
    <w:rsid w:val="00DA3935"/>
    <w:rsid w:val="00DA3D2E"/>
    <w:rsid w:val="00DA4179"/>
    <w:rsid w:val="00DA4802"/>
    <w:rsid w:val="00DA5AF7"/>
    <w:rsid w:val="00DA6024"/>
    <w:rsid w:val="00DA6F65"/>
    <w:rsid w:val="00DA72AF"/>
    <w:rsid w:val="00DA7403"/>
    <w:rsid w:val="00DA7EB5"/>
    <w:rsid w:val="00DB01CA"/>
    <w:rsid w:val="00DB01D3"/>
    <w:rsid w:val="00DB1A3E"/>
    <w:rsid w:val="00DB1C18"/>
    <w:rsid w:val="00DB1E74"/>
    <w:rsid w:val="00DB2086"/>
    <w:rsid w:val="00DB2F37"/>
    <w:rsid w:val="00DB30EB"/>
    <w:rsid w:val="00DB370B"/>
    <w:rsid w:val="00DB39FB"/>
    <w:rsid w:val="00DB3D96"/>
    <w:rsid w:val="00DB52A2"/>
    <w:rsid w:val="00DB6967"/>
    <w:rsid w:val="00DB7FE6"/>
    <w:rsid w:val="00DC069C"/>
    <w:rsid w:val="00DC1299"/>
    <w:rsid w:val="00DC18D5"/>
    <w:rsid w:val="00DC370C"/>
    <w:rsid w:val="00DC3ECF"/>
    <w:rsid w:val="00DC41FB"/>
    <w:rsid w:val="00DC4DEA"/>
    <w:rsid w:val="00DC4EFB"/>
    <w:rsid w:val="00DC5A08"/>
    <w:rsid w:val="00DC5B02"/>
    <w:rsid w:val="00DC6BEC"/>
    <w:rsid w:val="00DC7809"/>
    <w:rsid w:val="00DD0340"/>
    <w:rsid w:val="00DD0B93"/>
    <w:rsid w:val="00DD0C6B"/>
    <w:rsid w:val="00DD1B38"/>
    <w:rsid w:val="00DD1E0A"/>
    <w:rsid w:val="00DD1E18"/>
    <w:rsid w:val="00DD3B09"/>
    <w:rsid w:val="00DD3DB1"/>
    <w:rsid w:val="00DD3E26"/>
    <w:rsid w:val="00DD3FA0"/>
    <w:rsid w:val="00DD44C4"/>
    <w:rsid w:val="00DD46A1"/>
    <w:rsid w:val="00DD4FF7"/>
    <w:rsid w:val="00DD5738"/>
    <w:rsid w:val="00DD5C4A"/>
    <w:rsid w:val="00DD6288"/>
    <w:rsid w:val="00DE0719"/>
    <w:rsid w:val="00DE0C7F"/>
    <w:rsid w:val="00DE1BBD"/>
    <w:rsid w:val="00DE1BDA"/>
    <w:rsid w:val="00DE1DA4"/>
    <w:rsid w:val="00DE335C"/>
    <w:rsid w:val="00DE341D"/>
    <w:rsid w:val="00DE45D2"/>
    <w:rsid w:val="00DE461D"/>
    <w:rsid w:val="00DE4A2D"/>
    <w:rsid w:val="00DE4C3B"/>
    <w:rsid w:val="00DE4D26"/>
    <w:rsid w:val="00DE4E45"/>
    <w:rsid w:val="00DE5072"/>
    <w:rsid w:val="00DE52AD"/>
    <w:rsid w:val="00DE5C83"/>
    <w:rsid w:val="00DE5EC9"/>
    <w:rsid w:val="00DE772B"/>
    <w:rsid w:val="00DF0E8D"/>
    <w:rsid w:val="00DF0F9F"/>
    <w:rsid w:val="00DF100C"/>
    <w:rsid w:val="00DF1177"/>
    <w:rsid w:val="00DF22EC"/>
    <w:rsid w:val="00DF2ED3"/>
    <w:rsid w:val="00DF31C5"/>
    <w:rsid w:val="00DF33DA"/>
    <w:rsid w:val="00DF3AA0"/>
    <w:rsid w:val="00DF3FA9"/>
    <w:rsid w:val="00DF3FCD"/>
    <w:rsid w:val="00DF41F0"/>
    <w:rsid w:val="00DF4217"/>
    <w:rsid w:val="00DF52B4"/>
    <w:rsid w:val="00DF5517"/>
    <w:rsid w:val="00DF5E88"/>
    <w:rsid w:val="00DF5ED3"/>
    <w:rsid w:val="00DF670D"/>
    <w:rsid w:val="00DF6E08"/>
    <w:rsid w:val="00DF70EE"/>
    <w:rsid w:val="00DF75D1"/>
    <w:rsid w:val="00E00207"/>
    <w:rsid w:val="00E00522"/>
    <w:rsid w:val="00E005E8"/>
    <w:rsid w:val="00E007C8"/>
    <w:rsid w:val="00E008C0"/>
    <w:rsid w:val="00E00D3E"/>
    <w:rsid w:val="00E01857"/>
    <w:rsid w:val="00E01D3A"/>
    <w:rsid w:val="00E01D44"/>
    <w:rsid w:val="00E02158"/>
    <w:rsid w:val="00E025DB"/>
    <w:rsid w:val="00E02839"/>
    <w:rsid w:val="00E04C1A"/>
    <w:rsid w:val="00E0590D"/>
    <w:rsid w:val="00E05A23"/>
    <w:rsid w:val="00E06309"/>
    <w:rsid w:val="00E0684A"/>
    <w:rsid w:val="00E06AA5"/>
    <w:rsid w:val="00E07483"/>
    <w:rsid w:val="00E07BF2"/>
    <w:rsid w:val="00E07D29"/>
    <w:rsid w:val="00E10730"/>
    <w:rsid w:val="00E10F2F"/>
    <w:rsid w:val="00E1177F"/>
    <w:rsid w:val="00E11CD2"/>
    <w:rsid w:val="00E139F7"/>
    <w:rsid w:val="00E13B58"/>
    <w:rsid w:val="00E13E9C"/>
    <w:rsid w:val="00E147BD"/>
    <w:rsid w:val="00E14AA3"/>
    <w:rsid w:val="00E16B3C"/>
    <w:rsid w:val="00E174FE"/>
    <w:rsid w:val="00E17D02"/>
    <w:rsid w:val="00E207EE"/>
    <w:rsid w:val="00E21AAB"/>
    <w:rsid w:val="00E21C1B"/>
    <w:rsid w:val="00E21C39"/>
    <w:rsid w:val="00E21ED9"/>
    <w:rsid w:val="00E21F42"/>
    <w:rsid w:val="00E236FA"/>
    <w:rsid w:val="00E238ED"/>
    <w:rsid w:val="00E246CE"/>
    <w:rsid w:val="00E26094"/>
    <w:rsid w:val="00E260A9"/>
    <w:rsid w:val="00E264C7"/>
    <w:rsid w:val="00E30D59"/>
    <w:rsid w:val="00E332CA"/>
    <w:rsid w:val="00E33A07"/>
    <w:rsid w:val="00E34001"/>
    <w:rsid w:val="00E34602"/>
    <w:rsid w:val="00E348CA"/>
    <w:rsid w:val="00E34A58"/>
    <w:rsid w:val="00E34AD8"/>
    <w:rsid w:val="00E351B3"/>
    <w:rsid w:val="00E35252"/>
    <w:rsid w:val="00E352D9"/>
    <w:rsid w:val="00E3678B"/>
    <w:rsid w:val="00E36C43"/>
    <w:rsid w:val="00E36DE0"/>
    <w:rsid w:val="00E3705B"/>
    <w:rsid w:val="00E37424"/>
    <w:rsid w:val="00E377F5"/>
    <w:rsid w:val="00E40DFC"/>
    <w:rsid w:val="00E41208"/>
    <w:rsid w:val="00E41555"/>
    <w:rsid w:val="00E415F1"/>
    <w:rsid w:val="00E41AC6"/>
    <w:rsid w:val="00E41E20"/>
    <w:rsid w:val="00E42355"/>
    <w:rsid w:val="00E42E6B"/>
    <w:rsid w:val="00E43057"/>
    <w:rsid w:val="00E43FCE"/>
    <w:rsid w:val="00E4426E"/>
    <w:rsid w:val="00E44EF1"/>
    <w:rsid w:val="00E4522D"/>
    <w:rsid w:val="00E45A18"/>
    <w:rsid w:val="00E45EE0"/>
    <w:rsid w:val="00E46628"/>
    <w:rsid w:val="00E46874"/>
    <w:rsid w:val="00E46C46"/>
    <w:rsid w:val="00E46CD6"/>
    <w:rsid w:val="00E478C2"/>
    <w:rsid w:val="00E50744"/>
    <w:rsid w:val="00E50E7B"/>
    <w:rsid w:val="00E53DCD"/>
    <w:rsid w:val="00E54450"/>
    <w:rsid w:val="00E5647B"/>
    <w:rsid w:val="00E56B9C"/>
    <w:rsid w:val="00E571C0"/>
    <w:rsid w:val="00E572F8"/>
    <w:rsid w:val="00E57698"/>
    <w:rsid w:val="00E60803"/>
    <w:rsid w:val="00E61D4B"/>
    <w:rsid w:val="00E61EF7"/>
    <w:rsid w:val="00E622F0"/>
    <w:rsid w:val="00E6277E"/>
    <w:rsid w:val="00E628CF"/>
    <w:rsid w:val="00E62A9E"/>
    <w:rsid w:val="00E62D64"/>
    <w:rsid w:val="00E63F4E"/>
    <w:rsid w:val="00E6427B"/>
    <w:rsid w:val="00E6511E"/>
    <w:rsid w:val="00E65D06"/>
    <w:rsid w:val="00E665FE"/>
    <w:rsid w:val="00E6662B"/>
    <w:rsid w:val="00E66E6F"/>
    <w:rsid w:val="00E6719E"/>
    <w:rsid w:val="00E6721D"/>
    <w:rsid w:val="00E677FA"/>
    <w:rsid w:val="00E67A74"/>
    <w:rsid w:val="00E7009B"/>
    <w:rsid w:val="00E715D0"/>
    <w:rsid w:val="00E71885"/>
    <w:rsid w:val="00E71C69"/>
    <w:rsid w:val="00E71F2C"/>
    <w:rsid w:val="00E72578"/>
    <w:rsid w:val="00E726DA"/>
    <w:rsid w:val="00E72944"/>
    <w:rsid w:val="00E729DE"/>
    <w:rsid w:val="00E7311F"/>
    <w:rsid w:val="00E73B38"/>
    <w:rsid w:val="00E73D42"/>
    <w:rsid w:val="00E73F7A"/>
    <w:rsid w:val="00E74222"/>
    <w:rsid w:val="00E74890"/>
    <w:rsid w:val="00E75294"/>
    <w:rsid w:val="00E76095"/>
    <w:rsid w:val="00E76200"/>
    <w:rsid w:val="00E77B09"/>
    <w:rsid w:val="00E77D48"/>
    <w:rsid w:val="00E8033E"/>
    <w:rsid w:val="00E8071A"/>
    <w:rsid w:val="00E807F4"/>
    <w:rsid w:val="00E80F61"/>
    <w:rsid w:val="00E819BD"/>
    <w:rsid w:val="00E821EA"/>
    <w:rsid w:val="00E8289B"/>
    <w:rsid w:val="00E82C1E"/>
    <w:rsid w:val="00E830E5"/>
    <w:rsid w:val="00E8311D"/>
    <w:rsid w:val="00E83F6B"/>
    <w:rsid w:val="00E84722"/>
    <w:rsid w:val="00E84BCE"/>
    <w:rsid w:val="00E85169"/>
    <w:rsid w:val="00E860AC"/>
    <w:rsid w:val="00E86FC3"/>
    <w:rsid w:val="00E87181"/>
    <w:rsid w:val="00E87F7B"/>
    <w:rsid w:val="00E91521"/>
    <w:rsid w:val="00E91830"/>
    <w:rsid w:val="00E91E03"/>
    <w:rsid w:val="00E92C06"/>
    <w:rsid w:val="00E92F06"/>
    <w:rsid w:val="00E9369B"/>
    <w:rsid w:val="00E94194"/>
    <w:rsid w:val="00E9515F"/>
    <w:rsid w:val="00E959E2"/>
    <w:rsid w:val="00E95B80"/>
    <w:rsid w:val="00E962DC"/>
    <w:rsid w:val="00E969F4"/>
    <w:rsid w:val="00E96DD7"/>
    <w:rsid w:val="00E976E7"/>
    <w:rsid w:val="00EA265C"/>
    <w:rsid w:val="00EA2F31"/>
    <w:rsid w:val="00EA366C"/>
    <w:rsid w:val="00EA3794"/>
    <w:rsid w:val="00EA407E"/>
    <w:rsid w:val="00EA5365"/>
    <w:rsid w:val="00EA6372"/>
    <w:rsid w:val="00EB01CF"/>
    <w:rsid w:val="00EB14A5"/>
    <w:rsid w:val="00EB1CA9"/>
    <w:rsid w:val="00EB1F8A"/>
    <w:rsid w:val="00EB1FB6"/>
    <w:rsid w:val="00EB25C7"/>
    <w:rsid w:val="00EB36EE"/>
    <w:rsid w:val="00EB46DC"/>
    <w:rsid w:val="00EB4E2A"/>
    <w:rsid w:val="00EB4F79"/>
    <w:rsid w:val="00EB561E"/>
    <w:rsid w:val="00EB5D35"/>
    <w:rsid w:val="00EB5E45"/>
    <w:rsid w:val="00EB69E7"/>
    <w:rsid w:val="00EB6A9C"/>
    <w:rsid w:val="00EB76AD"/>
    <w:rsid w:val="00EB7C8F"/>
    <w:rsid w:val="00EC0AFF"/>
    <w:rsid w:val="00EC0E36"/>
    <w:rsid w:val="00EC1E6A"/>
    <w:rsid w:val="00EC2F3C"/>
    <w:rsid w:val="00EC3967"/>
    <w:rsid w:val="00EC406D"/>
    <w:rsid w:val="00EC4BC4"/>
    <w:rsid w:val="00EC7039"/>
    <w:rsid w:val="00EC7A4F"/>
    <w:rsid w:val="00ED1C28"/>
    <w:rsid w:val="00ED1D65"/>
    <w:rsid w:val="00ED2238"/>
    <w:rsid w:val="00ED25B5"/>
    <w:rsid w:val="00ED26CC"/>
    <w:rsid w:val="00ED3C27"/>
    <w:rsid w:val="00ED47CD"/>
    <w:rsid w:val="00ED4A12"/>
    <w:rsid w:val="00ED4EF9"/>
    <w:rsid w:val="00ED56B0"/>
    <w:rsid w:val="00ED6B60"/>
    <w:rsid w:val="00ED6EDB"/>
    <w:rsid w:val="00ED74C5"/>
    <w:rsid w:val="00ED76C5"/>
    <w:rsid w:val="00ED7888"/>
    <w:rsid w:val="00ED7D0D"/>
    <w:rsid w:val="00ED7DDE"/>
    <w:rsid w:val="00EE0071"/>
    <w:rsid w:val="00EE14F2"/>
    <w:rsid w:val="00EE1969"/>
    <w:rsid w:val="00EE1AF6"/>
    <w:rsid w:val="00EE1E02"/>
    <w:rsid w:val="00EE2191"/>
    <w:rsid w:val="00EE27E4"/>
    <w:rsid w:val="00EE2A10"/>
    <w:rsid w:val="00EE3040"/>
    <w:rsid w:val="00EE33D4"/>
    <w:rsid w:val="00EE34F8"/>
    <w:rsid w:val="00EE407F"/>
    <w:rsid w:val="00EE467D"/>
    <w:rsid w:val="00EE4A5C"/>
    <w:rsid w:val="00EE549E"/>
    <w:rsid w:val="00EE5616"/>
    <w:rsid w:val="00EE5721"/>
    <w:rsid w:val="00EE66D8"/>
    <w:rsid w:val="00EE6A17"/>
    <w:rsid w:val="00EE7890"/>
    <w:rsid w:val="00EE78A0"/>
    <w:rsid w:val="00EE7A52"/>
    <w:rsid w:val="00EF0899"/>
    <w:rsid w:val="00EF1569"/>
    <w:rsid w:val="00EF359B"/>
    <w:rsid w:val="00EF3D07"/>
    <w:rsid w:val="00EF3D95"/>
    <w:rsid w:val="00EF4766"/>
    <w:rsid w:val="00EF4902"/>
    <w:rsid w:val="00EF4BFC"/>
    <w:rsid w:val="00EF61F1"/>
    <w:rsid w:val="00EF6C58"/>
    <w:rsid w:val="00EF70D6"/>
    <w:rsid w:val="00EF7426"/>
    <w:rsid w:val="00EF75A3"/>
    <w:rsid w:val="00EF7A4A"/>
    <w:rsid w:val="00EF7AB9"/>
    <w:rsid w:val="00EF7C5A"/>
    <w:rsid w:val="00EF7F4E"/>
    <w:rsid w:val="00F00161"/>
    <w:rsid w:val="00F0017D"/>
    <w:rsid w:val="00F01272"/>
    <w:rsid w:val="00F01D36"/>
    <w:rsid w:val="00F01EA6"/>
    <w:rsid w:val="00F02519"/>
    <w:rsid w:val="00F02572"/>
    <w:rsid w:val="00F02DA3"/>
    <w:rsid w:val="00F02FDD"/>
    <w:rsid w:val="00F04E2D"/>
    <w:rsid w:val="00F064DC"/>
    <w:rsid w:val="00F06819"/>
    <w:rsid w:val="00F0695E"/>
    <w:rsid w:val="00F06A15"/>
    <w:rsid w:val="00F07292"/>
    <w:rsid w:val="00F10BDD"/>
    <w:rsid w:val="00F1246D"/>
    <w:rsid w:val="00F12DCE"/>
    <w:rsid w:val="00F13A29"/>
    <w:rsid w:val="00F13AD1"/>
    <w:rsid w:val="00F1424C"/>
    <w:rsid w:val="00F14464"/>
    <w:rsid w:val="00F14515"/>
    <w:rsid w:val="00F14DA5"/>
    <w:rsid w:val="00F14EB6"/>
    <w:rsid w:val="00F14F81"/>
    <w:rsid w:val="00F152C2"/>
    <w:rsid w:val="00F159BF"/>
    <w:rsid w:val="00F1746B"/>
    <w:rsid w:val="00F17671"/>
    <w:rsid w:val="00F2012E"/>
    <w:rsid w:val="00F2026D"/>
    <w:rsid w:val="00F202D4"/>
    <w:rsid w:val="00F204B1"/>
    <w:rsid w:val="00F21C26"/>
    <w:rsid w:val="00F22251"/>
    <w:rsid w:val="00F222D9"/>
    <w:rsid w:val="00F22EE6"/>
    <w:rsid w:val="00F23CD4"/>
    <w:rsid w:val="00F2415F"/>
    <w:rsid w:val="00F24804"/>
    <w:rsid w:val="00F24BA9"/>
    <w:rsid w:val="00F24EAF"/>
    <w:rsid w:val="00F254F1"/>
    <w:rsid w:val="00F256AD"/>
    <w:rsid w:val="00F2589C"/>
    <w:rsid w:val="00F25AB8"/>
    <w:rsid w:val="00F25E13"/>
    <w:rsid w:val="00F26518"/>
    <w:rsid w:val="00F265EC"/>
    <w:rsid w:val="00F2678D"/>
    <w:rsid w:val="00F26B1F"/>
    <w:rsid w:val="00F27D6E"/>
    <w:rsid w:val="00F30753"/>
    <w:rsid w:val="00F307D6"/>
    <w:rsid w:val="00F30FFC"/>
    <w:rsid w:val="00F311B1"/>
    <w:rsid w:val="00F319B5"/>
    <w:rsid w:val="00F31F4C"/>
    <w:rsid w:val="00F3263E"/>
    <w:rsid w:val="00F32D6D"/>
    <w:rsid w:val="00F33019"/>
    <w:rsid w:val="00F33679"/>
    <w:rsid w:val="00F35AA1"/>
    <w:rsid w:val="00F368AE"/>
    <w:rsid w:val="00F3734D"/>
    <w:rsid w:val="00F378EE"/>
    <w:rsid w:val="00F40090"/>
    <w:rsid w:val="00F40179"/>
    <w:rsid w:val="00F40AFC"/>
    <w:rsid w:val="00F40B56"/>
    <w:rsid w:val="00F41211"/>
    <w:rsid w:val="00F41C9F"/>
    <w:rsid w:val="00F42625"/>
    <w:rsid w:val="00F4295C"/>
    <w:rsid w:val="00F43882"/>
    <w:rsid w:val="00F442A1"/>
    <w:rsid w:val="00F4451D"/>
    <w:rsid w:val="00F4454A"/>
    <w:rsid w:val="00F45DCB"/>
    <w:rsid w:val="00F4614A"/>
    <w:rsid w:val="00F462CB"/>
    <w:rsid w:val="00F46AFE"/>
    <w:rsid w:val="00F46CAF"/>
    <w:rsid w:val="00F46DB5"/>
    <w:rsid w:val="00F472E2"/>
    <w:rsid w:val="00F475E3"/>
    <w:rsid w:val="00F51D79"/>
    <w:rsid w:val="00F51F34"/>
    <w:rsid w:val="00F521F2"/>
    <w:rsid w:val="00F52C15"/>
    <w:rsid w:val="00F53F4B"/>
    <w:rsid w:val="00F54309"/>
    <w:rsid w:val="00F54A0A"/>
    <w:rsid w:val="00F54FB6"/>
    <w:rsid w:val="00F5502E"/>
    <w:rsid w:val="00F55033"/>
    <w:rsid w:val="00F55E79"/>
    <w:rsid w:val="00F56ED0"/>
    <w:rsid w:val="00F57727"/>
    <w:rsid w:val="00F57963"/>
    <w:rsid w:val="00F57C32"/>
    <w:rsid w:val="00F6061D"/>
    <w:rsid w:val="00F60A41"/>
    <w:rsid w:val="00F617E3"/>
    <w:rsid w:val="00F62070"/>
    <w:rsid w:val="00F624B8"/>
    <w:rsid w:val="00F636FA"/>
    <w:rsid w:val="00F63B81"/>
    <w:rsid w:val="00F63B83"/>
    <w:rsid w:val="00F63BCC"/>
    <w:rsid w:val="00F647CC"/>
    <w:rsid w:val="00F65383"/>
    <w:rsid w:val="00F653FC"/>
    <w:rsid w:val="00F65B1C"/>
    <w:rsid w:val="00F66F2A"/>
    <w:rsid w:val="00F67AB4"/>
    <w:rsid w:val="00F7078B"/>
    <w:rsid w:val="00F70816"/>
    <w:rsid w:val="00F70C7F"/>
    <w:rsid w:val="00F713DE"/>
    <w:rsid w:val="00F71AAD"/>
    <w:rsid w:val="00F71D40"/>
    <w:rsid w:val="00F71DF3"/>
    <w:rsid w:val="00F728FD"/>
    <w:rsid w:val="00F732E6"/>
    <w:rsid w:val="00F75779"/>
    <w:rsid w:val="00F75ACE"/>
    <w:rsid w:val="00F76968"/>
    <w:rsid w:val="00F7731C"/>
    <w:rsid w:val="00F77EBC"/>
    <w:rsid w:val="00F80344"/>
    <w:rsid w:val="00F81091"/>
    <w:rsid w:val="00F8133D"/>
    <w:rsid w:val="00F81363"/>
    <w:rsid w:val="00F818AE"/>
    <w:rsid w:val="00F82BE9"/>
    <w:rsid w:val="00F82F3C"/>
    <w:rsid w:val="00F83702"/>
    <w:rsid w:val="00F83E63"/>
    <w:rsid w:val="00F848A4"/>
    <w:rsid w:val="00F851D4"/>
    <w:rsid w:val="00F85768"/>
    <w:rsid w:val="00F86069"/>
    <w:rsid w:val="00F86569"/>
    <w:rsid w:val="00F87456"/>
    <w:rsid w:val="00F87A3B"/>
    <w:rsid w:val="00F87EEC"/>
    <w:rsid w:val="00F90157"/>
    <w:rsid w:val="00F90F68"/>
    <w:rsid w:val="00F911D0"/>
    <w:rsid w:val="00F912A5"/>
    <w:rsid w:val="00F91EDC"/>
    <w:rsid w:val="00F92D4D"/>
    <w:rsid w:val="00F936D4"/>
    <w:rsid w:val="00F94C49"/>
    <w:rsid w:val="00F953F9"/>
    <w:rsid w:val="00F95D24"/>
    <w:rsid w:val="00F96A36"/>
    <w:rsid w:val="00F96E12"/>
    <w:rsid w:val="00F97F2E"/>
    <w:rsid w:val="00FA11A4"/>
    <w:rsid w:val="00FA1F10"/>
    <w:rsid w:val="00FA2561"/>
    <w:rsid w:val="00FA3C89"/>
    <w:rsid w:val="00FA4261"/>
    <w:rsid w:val="00FA4D5E"/>
    <w:rsid w:val="00FA4DE2"/>
    <w:rsid w:val="00FA56D4"/>
    <w:rsid w:val="00FA614F"/>
    <w:rsid w:val="00FA71E5"/>
    <w:rsid w:val="00FA7234"/>
    <w:rsid w:val="00FA73C0"/>
    <w:rsid w:val="00FA7576"/>
    <w:rsid w:val="00FB0406"/>
    <w:rsid w:val="00FB0F55"/>
    <w:rsid w:val="00FB1C0B"/>
    <w:rsid w:val="00FB27F3"/>
    <w:rsid w:val="00FB293E"/>
    <w:rsid w:val="00FB2B1A"/>
    <w:rsid w:val="00FB2C5F"/>
    <w:rsid w:val="00FB2CC6"/>
    <w:rsid w:val="00FB2FA1"/>
    <w:rsid w:val="00FB33A7"/>
    <w:rsid w:val="00FB4C2B"/>
    <w:rsid w:val="00FB4F70"/>
    <w:rsid w:val="00FB5657"/>
    <w:rsid w:val="00FB6D0A"/>
    <w:rsid w:val="00FB6F0E"/>
    <w:rsid w:val="00FC0205"/>
    <w:rsid w:val="00FC06CC"/>
    <w:rsid w:val="00FC1556"/>
    <w:rsid w:val="00FC1FF2"/>
    <w:rsid w:val="00FC26B9"/>
    <w:rsid w:val="00FC2CBC"/>
    <w:rsid w:val="00FC36D9"/>
    <w:rsid w:val="00FC3B69"/>
    <w:rsid w:val="00FC3EE3"/>
    <w:rsid w:val="00FC4D31"/>
    <w:rsid w:val="00FC55D0"/>
    <w:rsid w:val="00FC5919"/>
    <w:rsid w:val="00FC5FD7"/>
    <w:rsid w:val="00FC67C2"/>
    <w:rsid w:val="00FC68CD"/>
    <w:rsid w:val="00FC6F60"/>
    <w:rsid w:val="00FC79FB"/>
    <w:rsid w:val="00FC7D96"/>
    <w:rsid w:val="00FD07C6"/>
    <w:rsid w:val="00FD0A2D"/>
    <w:rsid w:val="00FD0F96"/>
    <w:rsid w:val="00FD11D6"/>
    <w:rsid w:val="00FD1504"/>
    <w:rsid w:val="00FD2102"/>
    <w:rsid w:val="00FD23C0"/>
    <w:rsid w:val="00FD4423"/>
    <w:rsid w:val="00FD4519"/>
    <w:rsid w:val="00FD55AD"/>
    <w:rsid w:val="00FD6E82"/>
    <w:rsid w:val="00FD7572"/>
    <w:rsid w:val="00FD7C60"/>
    <w:rsid w:val="00FE0025"/>
    <w:rsid w:val="00FE091F"/>
    <w:rsid w:val="00FE0E31"/>
    <w:rsid w:val="00FE12E8"/>
    <w:rsid w:val="00FE18CF"/>
    <w:rsid w:val="00FE2288"/>
    <w:rsid w:val="00FE2662"/>
    <w:rsid w:val="00FE2C1A"/>
    <w:rsid w:val="00FE36C1"/>
    <w:rsid w:val="00FE3D6E"/>
    <w:rsid w:val="00FE46C3"/>
    <w:rsid w:val="00FE505F"/>
    <w:rsid w:val="00FE5112"/>
    <w:rsid w:val="00FE51FE"/>
    <w:rsid w:val="00FE5326"/>
    <w:rsid w:val="00FE5EF3"/>
    <w:rsid w:val="00FE6377"/>
    <w:rsid w:val="00FE63AF"/>
    <w:rsid w:val="00FE6974"/>
    <w:rsid w:val="00FE6AD6"/>
    <w:rsid w:val="00FE6EFF"/>
    <w:rsid w:val="00FF0829"/>
    <w:rsid w:val="00FF0B06"/>
    <w:rsid w:val="00FF1749"/>
    <w:rsid w:val="00FF1D08"/>
    <w:rsid w:val="00FF1E46"/>
    <w:rsid w:val="00FF242C"/>
    <w:rsid w:val="00FF3083"/>
    <w:rsid w:val="00FF373A"/>
    <w:rsid w:val="00FF3CAA"/>
    <w:rsid w:val="00FF4C4B"/>
    <w:rsid w:val="00FF5062"/>
    <w:rsid w:val="00FF5233"/>
    <w:rsid w:val="00FF5F04"/>
    <w:rsid w:val="00FF6461"/>
    <w:rsid w:val="00FF6C4A"/>
    <w:rsid w:val="00FF6D25"/>
    <w:rsid w:val="00FF7121"/>
    <w:rsid w:val="00FF790B"/>
    <w:rsid w:val="00FF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C3BD"/>
  <w15:docId w15:val="{664A6DBF-DFA3-4016-B27D-731AEFA6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4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38AE"/>
    <w:rPr>
      <w:color w:val="0000FF" w:themeColor="hyperlink"/>
      <w:u w:val="single"/>
    </w:rPr>
  </w:style>
  <w:style w:type="paragraph" w:styleId="a4">
    <w:name w:val="Balloon Text"/>
    <w:basedOn w:val="a"/>
    <w:link w:val="a5"/>
    <w:uiPriority w:val="99"/>
    <w:semiHidden/>
    <w:unhideWhenUsed/>
    <w:rsid w:val="00DD4F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4FF7"/>
    <w:rPr>
      <w:rFonts w:ascii="Tahoma" w:eastAsia="Calibri" w:hAnsi="Tahoma" w:cs="Tahoma"/>
      <w:sz w:val="16"/>
      <w:szCs w:val="16"/>
    </w:rPr>
  </w:style>
  <w:style w:type="table" w:styleId="a6">
    <w:name w:val="Table Grid"/>
    <w:basedOn w:val="a1"/>
    <w:uiPriority w:val="59"/>
    <w:rsid w:val="00456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7125">
      <w:bodyDiv w:val="1"/>
      <w:marLeft w:val="0"/>
      <w:marRight w:val="0"/>
      <w:marTop w:val="0"/>
      <w:marBottom w:val="0"/>
      <w:divBdr>
        <w:top w:val="none" w:sz="0" w:space="0" w:color="auto"/>
        <w:left w:val="none" w:sz="0" w:space="0" w:color="auto"/>
        <w:bottom w:val="none" w:sz="0" w:space="0" w:color="auto"/>
        <w:right w:val="none" w:sz="0" w:space="0" w:color="auto"/>
      </w:divBdr>
    </w:div>
    <w:div w:id="164563729">
      <w:bodyDiv w:val="1"/>
      <w:marLeft w:val="0"/>
      <w:marRight w:val="0"/>
      <w:marTop w:val="0"/>
      <w:marBottom w:val="0"/>
      <w:divBdr>
        <w:top w:val="none" w:sz="0" w:space="0" w:color="auto"/>
        <w:left w:val="none" w:sz="0" w:space="0" w:color="auto"/>
        <w:bottom w:val="none" w:sz="0" w:space="0" w:color="auto"/>
        <w:right w:val="none" w:sz="0" w:space="0" w:color="auto"/>
      </w:divBdr>
    </w:div>
    <w:div w:id="903493551">
      <w:bodyDiv w:val="1"/>
      <w:marLeft w:val="0"/>
      <w:marRight w:val="0"/>
      <w:marTop w:val="0"/>
      <w:marBottom w:val="0"/>
      <w:divBdr>
        <w:top w:val="none" w:sz="0" w:space="0" w:color="auto"/>
        <w:left w:val="none" w:sz="0" w:space="0" w:color="auto"/>
        <w:bottom w:val="none" w:sz="0" w:space="0" w:color="auto"/>
        <w:right w:val="none" w:sz="0" w:space="0" w:color="auto"/>
      </w:divBdr>
    </w:div>
    <w:div w:id="1295411480">
      <w:bodyDiv w:val="1"/>
      <w:marLeft w:val="0"/>
      <w:marRight w:val="0"/>
      <w:marTop w:val="0"/>
      <w:marBottom w:val="0"/>
      <w:divBdr>
        <w:top w:val="none" w:sz="0" w:space="0" w:color="auto"/>
        <w:left w:val="none" w:sz="0" w:space="0" w:color="auto"/>
        <w:bottom w:val="none" w:sz="0" w:space="0" w:color="auto"/>
        <w:right w:val="none" w:sz="0" w:space="0" w:color="auto"/>
      </w:divBdr>
    </w:div>
    <w:div w:id="19599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7</Pages>
  <Words>2834</Words>
  <Characters>16157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Архипова</dc:creator>
  <cp:lastModifiedBy>Сардана Николаевна Дьячковская</cp:lastModifiedBy>
  <cp:revision>44</cp:revision>
  <cp:lastPrinted>2021-02-01T05:34:00Z</cp:lastPrinted>
  <dcterms:created xsi:type="dcterms:W3CDTF">2022-03-02T05:27:00Z</dcterms:created>
  <dcterms:modified xsi:type="dcterms:W3CDTF">2022-03-02T23:23:00Z</dcterms:modified>
</cp:coreProperties>
</file>